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20" w:rsidRPr="003131B0" w:rsidRDefault="003131B0" w:rsidP="003131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1B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131B0" w:rsidRPr="003131B0" w:rsidRDefault="003131B0" w:rsidP="00313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3131B0">
        <w:rPr>
          <w:rFonts w:ascii="Times New Roman" w:hAnsi="Times New Roman" w:cs="Times New Roman"/>
          <w:sz w:val="28"/>
          <w:szCs w:val="28"/>
        </w:rPr>
        <w:t xml:space="preserve">Всероссийских спортивных </w:t>
      </w:r>
    </w:p>
    <w:p w:rsidR="003131B0" w:rsidRDefault="003131B0" w:rsidP="00313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31B0">
        <w:rPr>
          <w:rFonts w:ascii="Times New Roman" w:hAnsi="Times New Roman" w:cs="Times New Roman"/>
          <w:sz w:val="28"/>
          <w:szCs w:val="28"/>
        </w:rPr>
        <w:t xml:space="preserve">Игр школьных спортивных клубов юноши и девушки  (2010-2011 гг.р.) </w:t>
      </w:r>
    </w:p>
    <w:p w:rsidR="003131B0" w:rsidRDefault="003131B0" w:rsidP="003131B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31B0" w:rsidRDefault="003131B0" w:rsidP="003131B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31B0">
        <w:rPr>
          <w:rFonts w:ascii="Times New Roman" w:hAnsi="Times New Roman" w:cs="Times New Roman"/>
          <w:b/>
          <w:i/>
          <w:sz w:val="28"/>
          <w:szCs w:val="28"/>
        </w:rPr>
        <w:t>Состав команд</w:t>
      </w:r>
    </w:p>
    <w:tbl>
      <w:tblPr>
        <w:tblStyle w:val="a3"/>
        <w:tblW w:w="10815" w:type="dxa"/>
        <w:tblLook w:val="04A0" w:firstRow="1" w:lastRow="0" w:firstColumn="1" w:lastColumn="0" w:noHBand="0" w:noVBand="1"/>
      </w:tblPr>
      <w:tblGrid>
        <w:gridCol w:w="669"/>
        <w:gridCol w:w="3477"/>
        <w:gridCol w:w="1378"/>
        <w:gridCol w:w="3820"/>
        <w:gridCol w:w="1471"/>
      </w:tblGrid>
      <w:tr w:rsidR="003131B0" w:rsidTr="006B0DE3">
        <w:trPr>
          <w:trHeight w:val="315"/>
        </w:trPr>
        <w:tc>
          <w:tcPr>
            <w:tcW w:w="669" w:type="dxa"/>
          </w:tcPr>
          <w:p w:rsidR="003131B0" w:rsidRDefault="003131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  <w:gridSpan w:val="2"/>
          </w:tcPr>
          <w:p w:rsidR="003131B0" w:rsidRPr="003131B0" w:rsidRDefault="003131B0" w:rsidP="00313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1B0"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</w:tc>
        <w:tc>
          <w:tcPr>
            <w:tcW w:w="5291" w:type="dxa"/>
            <w:gridSpan w:val="2"/>
          </w:tcPr>
          <w:p w:rsidR="003131B0" w:rsidRDefault="003131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1B0"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</w:p>
        </w:tc>
      </w:tr>
      <w:tr w:rsidR="003131B0" w:rsidTr="006B0DE3">
        <w:trPr>
          <w:trHeight w:val="555"/>
        </w:trPr>
        <w:tc>
          <w:tcPr>
            <w:tcW w:w="669" w:type="dxa"/>
          </w:tcPr>
          <w:p w:rsidR="003131B0" w:rsidRPr="003131B0" w:rsidRDefault="003131B0" w:rsidP="003131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3131B0" w:rsidRPr="003131B0" w:rsidRDefault="003131B0" w:rsidP="003131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3131B0" w:rsidRPr="003131B0" w:rsidRDefault="003131B0" w:rsidP="003131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3131B0" w:rsidRPr="003131B0" w:rsidRDefault="003131B0" w:rsidP="003131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313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 рождения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3131B0" w:rsidRPr="003131B0" w:rsidRDefault="003131B0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3131B0" w:rsidRPr="003131B0" w:rsidRDefault="003131B0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313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 рождения</w:t>
            </w:r>
          </w:p>
        </w:tc>
      </w:tr>
      <w:tr w:rsidR="003131B0" w:rsidTr="006B0DE3">
        <w:trPr>
          <w:trHeight w:val="315"/>
        </w:trPr>
        <w:tc>
          <w:tcPr>
            <w:tcW w:w="669" w:type="dxa"/>
          </w:tcPr>
          <w:p w:rsidR="003131B0" w:rsidRDefault="003131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6" w:type="dxa"/>
            <w:gridSpan w:val="4"/>
          </w:tcPr>
          <w:p w:rsidR="003131B0" w:rsidRDefault="003131B0" w:rsidP="0035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ШСК «</w:t>
            </w:r>
            <w:r w:rsidR="003510C8">
              <w:rPr>
                <w:rFonts w:ascii="Times New Roman" w:hAnsi="Times New Roman" w:cs="Times New Roman"/>
                <w:sz w:val="28"/>
                <w:szCs w:val="28"/>
              </w:rPr>
              <w:t>Суворовец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131B0" w:rsidTr="006B0DE3">
        <w:trPr>
          <w:trHeight w:val="315"/>
        </w:trPr>
        <w:tc>
          <w:tcPr>
            <w:tcW w:w="669" w:type="dxa"/>
          </w:tcPr>
          <w:p w:rsidR="003131B0" w:rsidRDefault="003131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3131B0" w:rsidRDefault="00CB0F0A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Барчуков Антон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3131B0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3131B0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Вершинина Диана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3131B0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3131B0" w:rsidTr="006B0DE3">
        <w:trPr>
          <w:trHeight w:val="315"/>
        </w:trPr>
        <w:tc>
          <w:tcPr>
            <w:tcW w:w="669" w:type="dxa"/>
          </w:tcPr>
          <w:p w:rsidR="003131B0" w:rsidRDefault="003131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3131B0" w:rsidRDefault="00CB0F0A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Голых Арсений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3131B0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3131B0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Зайнулина Елизавета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3131B0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3131B0" w:rsidTr="006B0DE3">
        <w:trPr>
          <w:trHeight w:val="315"/>
        </w:trPr>
        <w:tc>
          <w:tcPr>
            <w:tcW w:w="669" w:type="dxa"/>
          </w:tcPr>
          <w:p w:rsidR="003131B0" w:rsidRDefault="003131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3131B0" w:rsidRDefault="00CB0F0A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 Семён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3131B0" w:rsidRDefault="00CB0F0A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3131B0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Мария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3131B0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3131B0" w:rsidTr="006B0DE3">
        <w:trPr>
          <w:trHeight w:val="315"/>
        </w:trPr>
        <w:tc>
          <w:tcPr>
            <w:tcW w:w="669" w:type="dxa"/>
          </w:tcPr>
          <w:p w:rsidR="003131B0" w:rsidRDefault="003131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3131B0" w:rsidRDefault="00CB0F0A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Клишин Александр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3131B0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3131B0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Иванчегло Анастасия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3131B0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3131B0" w:rsidTr="006B0DE3">
        <w:trPr>
          <w:trHeight w:val="315"/>
        </w:trPr>
        <w:tc>
          <w:tcPr>
            <w:tcW w:w="669" w:type="dxa"/>
          </w:tcPr>
          <w:p w:rsidR="003131B0" w:rsidRDefault="003131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3131B0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Вадим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3131B0" w:rsidRDefault="00FC098C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3131B0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Кушакова Валерия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3131B0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3131B0" w:rsidTr="006B0DE3">
        <w:trPr>
          <w:trHeight w:val="330"/>
        </w:trPr>
        <w:tc>
          <w:tcPr>
            <w:tcW w:w="669" w:type="dxa"/>
          </w:tcPr>
          <w:p w:rsidR="003131B0" w:rsidRDefault="003131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3131B0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Мешков Максим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3131B0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3131B0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Ерашкина Дарья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3131B0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3131B0" w:rsidTr="006B0DE3">
        <w:trPr>
          <w:trHeight w:val="315"/>
        </w:trPr>
        <w:tc>
          <w:tcPr>
            <w:tcW w:w="669" w:type="dxa"/>
          </w:tcPr>
          <w:p w:rsidR="003131B0" w:rsidRDefault="003131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3131B0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Мулявко Семён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3131B0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3131B0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Красильникова Василиса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3131B0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3131B0" w:rsidTr="006B0DE3">
        <w:trPr>
          <w:trHeight w:val="315"/>
        </w:trPr>
        <w:tc>
          <w:tcPr>
            <w:tcW w:w="669" w:type="dxa"/>
          </w:tcPr>
          <w:p w:rsidR="003131B0" w:rsidRDefault="003131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3131B0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 Иван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3131B0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3131B0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Койнова Софья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3131B0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3131B0" w:rsidTr="006B0DE3">
        <w:trPr>
          <w:trHeight w:val="315"/>
        </w:trPr>
        <w:tc>
          <w:tcPr>
            <w:tcW w:w="669" w:type="dxa"/>
          </w:tcPr>
          <w:p w:rsidR="003131B0" w:rsidRDefault="003131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3131B0" w:rsidRDefault="003131B0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3131B0" w:rsidRDefault="003131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3131B0" w:rsidRDefault="003131B0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3131B0" w:rsidRDefault="003131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B9" w:rsidTr="006B0DE3">
        <w:trPr>
          <w:trHeight w:val="315"/>
        </w:trPr>
        <w:tc>
          <w:tcPr>
            <w:tcW w:w="669" w:type="dxa"/>
          </w:tcPr>
          <w:p w:rsidR="00970FB9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6" w:type="dxa"/>
            <w:gridSpan w:val="4"/>
          </w:tcPr>
          <w:p w:rsidR="00970FB9" w:rsidRDefault="00970FB9" w:rsidP="0035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ШСК «</w:t>
            </w:r>
            <w:r w:rsidR="003510C8">
              <w:rPr>
                <w:rFonts w:ascii="Times New Roman" w:hAnsi="Times New Roman" w:cs="Times New Roman"/>
                <w:sz w:val="28"/>
                <w:szCs w:val="28"/>
              </w:rPr>
              <w:t>Суворовец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- 1»</w:t>
            </w:r>
          </w:p>
        </w:tc>
      </w:tr>
      <w:tr w:rsidR="00970FB9" w:rsidTr="006B0DE3">
        <w:trPr>
          <w:trHeight w:val="315"/>
        </w:trPr>
        <w:tc>
          <w:tcPr>
            <w:tcW w:w="669" w:type="dxa"/>
          </w:tcPr>
          <w:p w:rsidR="00970FB9" w:rsidRDefault="00970FB9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970FB9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Лихошерст Данил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970FB9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970FB9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Ляхтинина Елена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970FB9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970FB9" w:rsidTr="006B0DE3">
        <w:trPr>
          <w:trHeight w:val="315"/>
        </w:trPr>
        <w:tc>
          <w:tcPr>
            <w:tcW w:w="669" w:type="dxa"/>
          </w:tcPr>
          <w:p w:rsidR="00970FB9" w:rsidRDefault="00970FB9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970FB9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Дмитрий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970FB9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970FB9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Пальчевская Алина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970FB9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970FB9" w:rsidTr="006B0DE3">
        <w:trPr>
          <w:trHeight w:val="315"/>
        </w:trPr>
        <w:tc>
          <w:tcPr>
            <w:tcW w:w="669" w:type="dxa"/>
          </w:tcPr>
          <w:p w:rsidR="00970FB9" w:rsidRDefault="00970FB9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970FB9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Рогалёв Максим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970FB9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970FB9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Варвара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970FB9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970FB9" w:rsidTr="006B0DE3">
        <w:trPr>
          <w:trHeight w:val="330"/>
        </w:trPr>
        <w:tc>
          <w:tcPr>
            <w:tcW w:w="669" w:type="dxa"/>
          </w:tcPr>
          <w:p w:rsidR="00970FB9" w:rsidRDefault="00970FB9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970FB9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Андрей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970FB9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970FB9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Скоробогатова Диана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970FB9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970FB9" w:rsidTr="006B0DE3">
        <w:trPr>
          <w:trHeight w:val="315"/>
        </w:trPr>
        <w:tc>
          <w:tcPr>
            <w:tcW w:w="669" w:type="dxa"/>
          </w:tcPr>
          <w:p w:rsidR="00970FB9" w:rsidRDefault="00970FB9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970FB9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Ярослав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970FB9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970FB9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Шнайдер Полина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970FB9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970FB9" w:rsidTr="006B0DE3">
        <w:trPr>
          <w:trHeight w:val="315"/>
        </w:trPr>
        <w:tc>
          <w:tcPr>
            <w:tcW w:w="669" w:type="dxa"/>
          </w:tcPr>
          <w:p w:rsidR="00970FB9" w:rsidRDefault="00970FB9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970FB9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 Вадим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970FB9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970FB9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Ника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970FB9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970FB9" w:rsidTr="006B0DE3">
        <w:trPr>
          <w:trHeight w:val="315"/>
        </w:trPr>
        <w:tc>
          <w:tcPr>
            <w:tcW w:w="669" w:type="dxa"/>
          </w:tcPr>
          <w:p w:rsidR="00970FB9" w:rsidRDefault="00970FB9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970FB9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Стародубцев Егор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970FB9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970FB9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Пивоварова Анна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970FB9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970FB9" w:rsidTr="006B0DE3">
        <w:trPr>
          <w:trHeight w:val="315"/>
        </w:trPr>
        <w:tc>
          <w:tcPr>
            <w:tcW w:w="669" w:type="dxa"/>
          </w:tcPr>
          <w:p w:rsidR="00970FB9" w:rsidRDefault="00970FB9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970FB9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Хоржавин Денис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970FB9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970FB9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Досанова Мария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970FB9" w:rsidRDefault="00970FB9" w:rsidP="00FC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C0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FB9" w:rsidTr="006B0DE3">
        <w:trPr>
          <w:trHeight w:val="315"/>
        </w:trPr>
        <w:tc>
          <w:tcPr>
            <w:tcW w:w="669" w:type="dxa"/>
          </w:tcPr>
          <w:p w:rsidR="00970FB9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970FB9" w:rsidRDefault="00970FB9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970FB9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970FB9" w:rsidRDefault="00970FB9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970FB9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B9" w:rsidTr="006B0DE3">
        <w:trPr>
          <w:trHeight w:val="315"/>
        </w:trPr>
        <w:tc>
          <w:tcPr>
            <w:tcW w:w="669" w:type="dxa"/>
          </w:tcPr>
          <w:p w:rsidR="00970FB9" w:rsidRDefault="00970FB9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6" w:type="dxa"/>
            <w:gridSpan w:val="4"/>
          </w:tcPr>
          <w:p w:rsidR="00970FB9" w:rsidRDefault="00970FB9" w:rsidP="0035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ШСК «</w:t>
            </w:r>
            <w:r w:rsidR="003510C8">
              <w:rPr>
                <w:rFonts w:ascii="Times New Roman" w:hAnsi="Times New Roman" w:cs="Times New Roman"/>
                <w:sz w:val="28"/>
                <w:szCs w:val="28"/>
              </w:rPr>
              <w:t>Суворовец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- 2»</w:t>
            </w:r>
          </w:p>
        </w:tc>
      </w:tr>
      <w:tr w:rsidR="00970FB9" w:rsidTr="006B0DE3">
        <w:trPr>
          <w:trHeight w:val="315"/>
        </w:trPr>
        <w:tc>
          <w:tcPr>
            <w:tcW w:w="669" w:type="dxa"/>
          </w:tcPr>
          <w:p w:rsidR="00970FB9" w:rsidRDefault="00970FB9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970FB9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 Николай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970FB9" w:rsidRDefault="00DD2B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970FB9" w:rsidRDefault="003510C8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Альбина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970FB9" w:rsidRDefault="00DD2B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970FB9" w:rsidTr="006B0DE3">
        <w:trPr>
          <w:trHeight w:val="330"/>
        </w:trPr>
        <w:tc>
          <w:tcPr>
            <w:tcW w:w="669" w:type="dxa"/>
          </w:tcPr>
          <w:p w:rsidR="00970FB9" w:rsidRDefault="00970FB9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970FB9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Гольцов Денис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970FB9" w:rsidRDefault="00DD2B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970FB9" w:rsidRDefault="003510C8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Зернина Анастасия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970FB9" w:rsidRDefault="00DD2B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970FB9" w:rsidTr="006B0DE3">
        <w:trPr>
          <w:trHeight w:val="315"/>
        </w:trPr>
        <w:tc>
          <w:tcPr>
            <w:tcW w:w="669" w:type="dxa"/>
          </w:tcPr>
          <w:p w:rsidR="00970FB9" w:rsidRDefault="00970FB9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970FB9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Кивелев Леонид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970FB9" w:rsidRDefault="00DD2B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970FB9" w:rsidRDefault="003510C8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Юлия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970FB9" w:rsidRDefault="00DD2B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970FB9" w:rsidTr="006B0DE3">
        <w:trPr>
          <w:trHeight w:val="315"/>
        </w:trPr>
        <w:tc>
          <w:tcPr>
            <w:tcW w:w="669" w:type="dxa"/>
          </w:tcPr>
          <w:p w:rsidR="00970FB9" w:rsidRDefault="00970FB9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970FB9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 Станислав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970FB9" w:rsidRDefault="00DD2B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970FB9" w:rsidRDefault="003510C8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Идигешева Валерия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970FB9" w:rsidRDefault="00DD2B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970FB9" w:rsidTr="006B0DE3">
        <w:trPr>
          <w:trHeight w:val="315"/>
        </w:trPr>
        <w:tc>
          <w:tcPr>
            <w:tcW w:w="669" w:type="dxa"/>
          </w:tcPr>
          <w:p w:rsidR="00970FB9" w:rsidRDefault="00970FB9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970FB9" w:rsidRDefault="00FC098C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Савелий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970FB9" w:rsidRDefault="00DD2B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970FB9" w:rsidRDefault="003510C8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Каткова Варвара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970FB9" w:rsidRDefault="00DD2B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970FB9" w:rsidTr="006B0DE3">
        <w:trPr>
          <w:trHeight w:val="315"/>
        </w:trPr>
        <w:tc>
          <w:tcPr>
            <w:tcW w:w="669" w:type="dxa"/>
          </w:tcPr>
          <w:p w:rsidR="00970FB9" w:rsidRDefault="00970FB9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970FB9" w:rsidRDefault="003510C8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Новосёлов Егор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970FB9" w:rsidRDefault="00DD2B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970FB9" w:rsidRDefault="003510C8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Косачёва Евгения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970FB9" w:rsidRDefault="00DD2B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970FB9" w:rsidTr="006B0DE3">
        <w:trPr>
          <w:trHeight w:val="315"/>
        </w:trPr>
        <w:tc>
          <w:tcPr>
            <w:tcW w:w="669" w:type="dxa"/>
          </w:tcPr>
          <w:p w:rsidR="00970FB9" w:rsidRDefault="00970FB9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970FB9" w:rsidRDefault="003510C8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Идигешев Роман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970FB9" w:rsidRDefault="00DD2B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970FB9" w:rsidRDefault="003510C8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Буткова Елизавета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970FB9" w:rsidRDefault="00DD2B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970FB9" w:rsidTr="006B0DE3">
        <w:trPr>
          <w:trHeight w:val="315"/>
        </w:trPr>
        <w:tc>
          <w:tcPr>
            <w:tcW w:w="669" w:type="dxa"/>
          </w:tcPr>
          <w:p w:rsidR="00970FB9" w:rsidRDefault="00970FB9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970FB9" w:rsidRDefault="003510C8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Сычёв Владимир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970FB9" w:rsidRDefault="00DD2B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970FB9" w:rsidRDefault="003510C8" w:rsidP="003131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Кристина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970FB9" w:rsidRDefault="00DD2BB0" w:rsidP="0031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</w:tbl>
    <w:p w:rsidR="003131B0" w:rsidRDefault="003131B0" w:rsidP="00313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BB0" w:rsidRDefault="00DD2BB0" w:rsidP="00313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BB0" w:rsidRDefault="00DD2BB0" w:rsidP="00313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BB0" w:rsidRDefault="00DD2BB0" w:rsidP="00313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BB0" w:rsidRDefault="00DD2BB0" w:rsidP="00313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BB0" w:rsidRDefault="00DD2BB0" w:rsidP="00313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BB0" w:rsidRDefault="00DD2BB0" w:rsidP="00313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BB0" w:rsidRDefault="00DD2BB0" w:rsidP="00313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BB0" w:rsidRPr="003131B0" w:rsidRDefault="00DD2BB0" w:rsidP="00DD2B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1B0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DD2BB0" w:rsidRPr="003131B0" w:rsidRDefault="00DD2BB0" w:rsidP="00DD2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3131B0">
        <w:rPr>
          <w:rFonts w:ascii="Times New Roman" w:hAnsi="Times New Roman" w:cs="Times New Roman"/>
          <w:sz w:val="28"/>
          <w:szCs w:val="28"/>
        </w:rPr>
        <w:t xml:space="preserve">Всероссийских спортивных </w:t>
      </w:r>
    </w:p>
    <w:p w:rsidR="00DD2BB0" w:rsidRDefault="00DD2BB0" w:rsidP="00DD2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31B0">
        <w:rPr>
          <w:rFonts w:ascii="Times New Roman" w:hAnsi="Times New Roman" w:cs="Times New Roman"/>
          <w:sz w:val="28"/>
          <w:szCs w:val="28"/>
        </w:rPr>
        <w:t xml:space="preserve">Игр школьных спортивных клубов юноши и девушки  (2010-2011 гг.р.) </w:t>
      </w:r>
    </w:p>
    <w:p w:rsidR="00DD2BB0" w:rsidRDefault="00DD2BB0" w:rsidP="00313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BB0" w:rsidRDefault="00DD2BB0" w:rsidP="003131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2BB0">
        <w:rPr>
          <w:rFonts w:ascii="Times New Roman" w:hAnsi="Times New Roman" w:cs="Times New Roman"/>
          <w:b/>
          <w:sz w:val="28"/>
          <w:szCs w:val="28"/>
        </w:rPr>
        <w:t>Шахматы</w:t>
      </w:r>
    </w:p>
    <w:p w:rsidR="00F84B51" w:rsidRPr="00F84B51" w:rsidRDefault="00F84B51" w:rsidP="003131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0472" w:type="dxa"/>
        <w:tblLook w:val="04A0" w:firstRow="1" w:lastRow="0" w:firstColumn="1" w:lastColumn="0" w:noHBand="0" w:noVBand="1"/>
      </w:tblPr>
      <w:tblGrid>
        <w:gridCol w:w="1938"/>
        <w:gridCol w:w="1838"/>
        <w:gridCol w:w="1938"/>
        <w:gridCol w:w="1938"/>
        <w:gridCol w:w="1410"/>
        <w:gridCol w:w="1410"/>
      </w:tblGrid>
      <w:tr w:rsidR="00DD2BB0" w:rsidTr="003510C8">
        <w:trPr>
          <w:trHeight w:val="935"/>
        </w:trPr>
        <w:tc>
          <w:tcPr>
            <w:tcW w:w="1938" w:type="dxa"/>
          </w:tcPr>
          <w:p w:rsidR="00DD2BB0" w:rsidRPr="00DD2BB0" w:rsidRDefault="00DD2BB0" w:rsidP="003E4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BB0" w:rsidRPr="00DD2BB0" w:rsidRDefault="00DD2BB0" w:rsidP="00DD2BB0">
            <w:pPr>
              <w:tabs>
                <w:tab w:val="left" w:pos="1065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BB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DD2BB0" w:rsidRPr="00DD2BB0" w:rsidRDefault="00DD2BB0" w:rsidP="003E4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DD2BB0" w:rsidRPr="00F84B51" w:rsidRDefault="003510C8" w:rsidP="003E43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Суворовец</w:t>
            </w:r>
          </w:p>
        </w:tc>
        <w:tc>
          <w:tcPr>
            <w:tcW w:w="1938" w:type="dxa"/>
          </w:tcPr>
          <w:p w:rsidR="00DD2BB0" w:rsidRPr="00F84B51" w:rsidRDefault="003510C8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Суворовец</w:t>
            </w:r>
            <w:r w:rsidR="00DD2BB0" w:rsidRPr="00F84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- 1</w:t>
            </w:r>
          </w:p>
        </w:tc>
        <w:tc>
          <w:tcPr>
            <w:tcW w:w="1938" w:type="dxa"/>
          </w:tcPr>
          <w:p w:rsidR="00DD2BB0" w:rsidRPr="00F84B51" w:rsidRDefault="003510C8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Суворовец</w:t>
            </w:r>
            <w:r w:rsidR="00DD2BB0" w:rsidRPr="00F84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- 2</w:t>
            </w:r>
          </w:p>
        </w:tc>
        <w:tc>
          <w:tcPr>
            <w:tcW w:w="1410" w:type="dxa"/>
          </w:tcPr>
          <w:p w:rsidR="00DD2BB0" w:rsidRPr="00DD2BB0" w:rsidRDefault="00DD2BB0" w:rsidP="003E4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BB0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410" w:type="dxa"/>
          </w:tcPr>
          <w:p w:rsidR="00DD2BB0" w:rsidRPr="00DD2BB0" w:rsidRDefault="00DD2BB0" w:rsidP="003E4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BB0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DD2BB0" w:rsidTr="003510C8">
        <w:trPr>
          <w:trHeight w:val="1106"/>
        </w:trPr>
        <w:tc>
          <w:tcPr>
            <w:tcW w:w="1938" w:type="dxa"/>
          </w:tcPr>
          <w:p w:rsidR="00DD2BB0" w:rsidRPr="00F84B51" w:rsidRDefault="003510C8" w:rsidP="003E43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Суворовец</w:t>
            </w:r>
          </w:p>
        </w:tc>
        <w:tc>
          <w:tcPr>
            <w:tcW w:w="1838" w:type="dxa"/>
          </w:tcPr>
          <w:p w:rsidR="00DD2BB0" w:rsidRPr="00F84B51" w:rsidRDefault="00F84B51" w:rsidP="003E43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4B51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922" cy="619125"/>
                  <wp:effectExtent l="19050" t="0" r="0" b="0"/>
                  <wp:docPr id="8" name="Рисунок 7" descr="https://img2.freepng.ru/20180823/zzc/kisspng-chess-piece-chessboard-king-game-engaging-online-students-on-emaze-5b7f5bb85d7f06.312775851535073208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2.freepng.ru/20180823/zzc/kisspng-chess-piece-chessboard-king-game-engaging-online-students-on-emaze-5b7f5bb85d7f06.312775851535073208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39" cy="63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</w:tcPr>
          <w:p w:rsidR="00DD2BB0" w:rsidRPr="00F84B51" w:rsidRDefault="00F84B51" w:rsidP="003E432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84B5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1938" w:type="dxa"/>
          </w:tcPr>
          <w:p w:rsidR="00DD2BB0" w:rsidRPr="00F84B51" w:rsidRDefault="00F84B51" w:rsidP="003E432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84B5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1410" w:type="dxa"/>
          </w:tcPr>
          <w:p w:rsidR="00DD2BB0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F84B5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</w:t>
            </w:r>
          </w:p>
        </w:tc>
        <w:tc>
          <w:tcPr>
            <w:tcW w:w="1410" w:type="dxa"/>
          </w:tcPr>
          <w:p w:rsidR="00DD2BB0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F84B5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</w:t>
            </w:r>
          </w:p>
        </w:tc>
      </w:tr>
      <w:tr w:rsidR="00DD2BB0" w:rsidTr="003510C8">
        <w:trPr>
          <w:trHeight w:val="1257"/>
        </w:trPr>
        <w:tc>
          <w:tcPr>
            <w:tcW w:w="1938" w:type="dxa"/>
          </w:tcPr>
          <w:p w:rsidR="00DD2BB0" w:rsidRPr="00F84B51" w:rsidRDefault="003510C8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1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Суворовец</w:t>
            </w:r>
            <w:r w:rsidR="00DD2BB0" w:rsidRPr="00F84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1</w:t>
            </w:r>
          </w:p>
          <w:p w:rsidR="00DD2BB0" w:rsidRPr="00F84B51" w:rsidRDefault="00DD2BB0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2BB0" w:rsidRPr="00F84B51" w:rsidRDefault="00DD2BB0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8" w:type="dxa"/>
          </w:tcPr>
          <w:p w:rsidR="00DD2BB0" w:rsidRPr="00F84B51" w:rsidRDefault="00F84B51" w:rsidP="003E432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84B5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0</w:t>
            </w:r>
          </w:p>
        </w:tc>
        <w:tc>
          <w:tcPr>
            <w:tcW w:w="1938" w:type="dxa"/>
          </w:tcPr>
          <w:p w:rsidR="00DD2BB0" w:rsidRPr="00F84B51" w:rsidRDefault="00F84B51" w:rsidP="003E43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4B51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598082" cy="571500"/>
                  <wp:effectExtent l="19050" t="0" r="0" b="0"/>
                  <wp:docPr id="7" name="Рисунок 7" descr="https://img2.freepng.ru/20180823/zzc/kisspng-chess-piece-chessboard-king-game-engaging-online-students-on-emaze-5b7f5bb85d7f06.312775851535073208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2.freepng.ru/20180823/zzc/kisspng-chess-piece-chessboard-king-game-engaging-online-students-on-emaze-5b7f5bb85d7f06.312775851535073208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528" cy="587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</w:tcPr>
          <w:p w:rsidR="00DD2BB0" w:rsidRPr="00F84B51" w:rsidRDefault="00F84B51" w:rsidP="003E432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84B5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0</w:t>
            </w:r>
          </w:p>
        </w:tc>
        <w:tc>
          <w:tcPr>
            <w:tcW w:w="1410" w:type="dxa"/>
          </w:tcPr>
          <w:p w:rsidR="00DD2BB0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F84B5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0</w:t>
            </w:r>
          </w:p>
        </w:tc>
        <w:tc>
          <w:tcPr>
            <w:tcW w:w="1410" w:type="dxa"/>
          </w:tcPr>
          <w:p w:rsidR="00DD2BB0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F84B5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III</w:t>
            </w:r>
          </w:p>
        </w:tc>
      </w:tr>
      <w:tr w:rsidR="00DD2BB0" w:rsidTr="003510C8">
        <w:trPr>
          <w:trHeight w:val="1242"/>
        </w:trPr>
        <w:tc>
          <w:tcPr>
            <w:tcW w:w="1938" w:type="dxa"/>
          </w:tcPr>
          <w:p w:rsidR="00DD2BB0" w:rsidRPr="00F84B51" w:rsidRDefault="003510C8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1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Суворовец</w:t>
            </w:r>
            <w:r w:rsidR="00DD2BB0" w:rsidRPr="00F84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2</w:t>
            </w:r>
          </w:p>
          <w:p w:rsidR="00DD2BB0" w:rsidRPr="00F84B51" w:rsidRDefault="00DD2BB0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2BB0" w:rsidRPr="00F84B51" w:rsidRDefault="00DD2BB0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8" w:type="dxa"/>
          </w:tcPr>
          <w:p w:rsidR="00DD2BB0" w:rsidRPr="00F84B51" w:rsidRDefault="00F84B51" w:rsidP="003E432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84B5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0</w:t>
            </w:r>
          </w:p>
        </w:tc>
        <w:tc>
          <w:tcPr>
            <w:tcW w:w="1938" w:type="dxa"/>
          </w:tcPr>
          <w:p w:rsidR="00DD2BB0" w:rsidRPr="00F84B51" w:rsidRDefault="00F84B51" w:rsidP="003E432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84B5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1938" w:type="dxa"/>
          </w:tcPr>
          <w:p w:rsidR="00DD2BB0" w:rsidRPr="00F84B51" w:rsidRDefault="00F84B51" w:rsidP="003E43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4B51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7986" cy="600075"/>
                  <wp:effectExtent l="19050" t="0" r="664" b="0"/>
                  <wp:docPr id="6" name="Рисунок 7" descr="https://img2.freepng.ru/20180823/zzc/kisspng-chess-piece-chessboard-king-game-engaging-online-students-on-emaze-5b7f5bb85d7f06.312775851535073208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2.freepng.ru/20180823/zzc/kisspng-chess-piece-chessboard-king-game-engaging-online-students-on-emaze-5b7f5bb85d7f06.312775851535073208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255" cy="616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</w:tcPr>
          <w:p w:rsidR="00DD2BB0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F84B5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</w:t>
            </w:r>
          </w:p>
        </w:tc>
        <w:tc>
          <w:tcPr>
            <w:tcW w:w="1410" w:type="dxa"/>
          </w:tcPr>
          <w:p w:rsidR="00DD2BB0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F84B5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II</w:t>
            </w:r>
          </w:p>
        </w:tc>
      </w:tr>
    </w:tbl>
    <w:p w:rsidR="00DD2BB0" w:rsidRDefault="00DD2BB0" w:rsidP="003131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4B51" w:rsidRDefault="00F84B51" w:rsidP="00351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4B51">
        <w:rPr>
          <w:rFonts w:ascii="Times New Roman" w:hAnsi="Times New Roman" w:cs="Times New Roman"/>
          <w:sz w:val="28"/>
          <w:szCs w:val="28"/>
        </w:rPr>
        <w:t xml:space="preserve">Гл. судья                                             </w:t>
      </w:r>
      <w:r w:rsidR="003510C8">
        <w:rPr>
          <w:rFonts w:ascii="Times New Roman" w:hAnsi="Times New Roman" w:cs="Times New Roman"/>
          <w:sz w:val="28"/>
          <w:szCs w:val="28"/>
        </w:rPr>
        <w:t>Дарманская И.В.</w:t>
      </w: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Pr="003131B0" w:rsidRDefault="00F84B51" w:rsidP="00F84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1B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84B51" w:rsidRPr="003131B0" w:rsidRDefault="00F84B51" w:rsidP="00F84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3131B0">
        <w:rPr>
          <w:rFonts w:ascii="Times New Roman" w:hAnsi="Times New Roman" w:cs="Times New Roman"/>
          <w:sz w:val="28"/>
          <w:szCs w:val="28"/>
        </w:rPr>
        <w:t xml:space="preserve">Всероссийских спортивных </w:t>
      </w:r>
    </w:p>
    <w:p w:rsidR="00F84B51" w:rsidRPr="00BE3310" w:rsidRDefault="00F84B51" w:rsidP="00F84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31B0">
        <w:rPr>
          <w:rFonts w:ascii="Times New Roman" w:hAnsi="Times New Roman" w:cs="Times New Roman"/>
          <w:sz w:val="28"/>
          <w:szCs w:val="28"/>
        </w:rPr>
        <w:t xml:space="preserve">Игр школьных спортивных клубов юноши и девушки  (2010-2011 гг.р.) </w:t>
      </w:r>
    </w:p>
    <w:p w:rsidR="00F84B51" w:rsidRDefault="00F84B51" w:rsidP="00F84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4B51" w:rsidRPr="00F84B51" w:rsidRDefault="00F84B51" w:rsidP="00F84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B51">
        <w:rPr>
          <w:rFonts w:ascii="Times New Roman" w:hAnsi="Times New Roman" w:cs="Times New Roman"/>
          <w:b/>
          <w:sz w:val="28"/>
          <w:szCs w:val="28"/>
        </w:rPr>
        <w:t>Баскетбол (3х3)</w:t>
      </w:r>
    </w:p>
    <w:p w:rsidR="00F84B51" w:rsidRPr="003510C8" w:rsidRDefault="00F84B51" w:rsidP="00351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C8">
        <w:rPr>
          <w:rFonts w:ascii="Times New Roman" w:hAnsi="Times New Roman" w:cs="Times New Roman"/>
          <w:b/>
          <w:sz w:val="28"/>
          <w:szCs w:val="28"/>
        </w:rPr>
        <w:t>Юноши</w:t>
      </w:r>
    </w:p>
    <w:tbl>
      <w:tblPr>
        <w:tblStyle w:val="a3"/>
        <w:tblW w:w="10590" w:type="dxa"/>
        <w:tblInd w:w="157" w:type="dxa"/>
        <w:tblLook w:val="04A0" w:firstRow="1" w:lastRow="0" w:firstColumn="1" w:lastColumn="0" w:noHBand="0" w:noVBand="1"/>
      </w:tblPr>
      <w:tblGrid>
        <w:gridCol w:w="2390"/>
        <w:gridCol w:w="1843"/>
        <w:gridCol w:w="1984"/>
        <w:gridCol w:w="2126"/>
        <w:gridCol w:w="1134"/>
        <w:gridCol w:w="1113"/>
      </w:tblGrid>
      <w:tr w:rsidR="00F84B51" w:rsidTr="003510C8">
        <w:trPr>
          <w:trHeight w:val="930"/>
        </w:trPr>
        <w:tc>
          <w:tcPr>
            <w:tcW w:w="2390" w:type="dxa"/>
          </w:tcPr>
          <w:p w:rsidR="00F84B51" w:rsidRDefault="00F84B51" w:rsidP="003E4323">
            <w:pPr>
              <w:jc w:val="center"/>
              <w:rPr>
                <w:b/>
                <w:sz w:val="28"/>
                <w:szCs w:val="28"/>
              </w:rPr>
            </w:pPr>
          </w:p>
          <w:p w:rsidR="00F84B51" w:rsidRDefault="00F84B51" w:rsidP="003E4323">
            <w:pPr>
              <w:jc w:val="center"/>
              <w:rPr>
                <w:b/>
                <w:sz w:val="28"/>
                <w:szCs w:val="28"/>
              </w:rPr>
            </w:pPr>
          </w:p>
          <w:p w:rsidR="00F84B51" w:rsidRDefault="00F84B51" w:rsidP="003E43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84B51" w:rsidRPr="00F84B51" w:rsidRDefault="003510C8" w:rsidP="003E43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1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Суворовец</w:t>
            </w:r>
          </w:p>
        </w:tc>
        <w:tc>
          <w:tcPr>
            <w:tcW w:w="1984" w:type="dxa"/>
          </w:tcPr>
          <w:p w:rsidR="00F84B51" w:rsidRPr="00F84B51" w:rsidRDefault="003510C8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1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Суворовец</w:t>
            </w:r>
            <w:r w:rsidR="00F84B51" w:rsidRPr="00F84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- 1</w:t>
            </w:r>
          </w:p>
        </w:tc>
        <w:tc>
          <w:tcPr>
            <w:tcW w:w="2126" w:type="dxa"/>
          </w:tcPr>
          <w:p w:rsidR="00F84B51" w:rsidRPr="00F84B51" w:rsidRDefault="003510C8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1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Суворовец </w:t>
            </w:r>
            <w:r w:rsidR="00F84B51" w:rsidRPr="00F84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- 2</w:t>
            </w:r>
          </w:p>
        </w:tc>
        <w:tc>
          <w:tcPr>
            <w:tcW w:w="1134" w:type="dxa"/>
          </w:tcPr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B51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113" w:type="dxa"/>
          </w:tcPr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B51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F84B51" w:rsidTr="003510C8">
        <w:trPr>
          <w:trHeight w:val="1035"/>
        </w:trPr>
        <w:tc>
          <w:tcPr>
            <w:tcW w:w="2390" w:type="dxa"/>
          </w:tcPr>
          <w:p w:rsidR="00F84B51" w:rsidRPr="00F84B51" w:rsidRDefault="003510C8" w:rsidP="003E43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1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Суворовец</w:t>
            </w:r>
          </w:p>
        </w:tc>
        <w:tc>
          <w:tcPr>
            <w:tcW w:w="1843" w:type="dxa"/>
          </w:tcPr>
          <w:p w:rsidR="00F84B51" w:rsidRDefault="00F84B51" w:rsidP="003E43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0711" cy="628650"/>
                  <wp:effectExtent l="19050" t="0" r="8889" b="0"/>
                  <wp:docPr id="25" name="Рисунок 8" descr="https://cdn.clipart.email/9b29f33df46729f68aad66032af6f287_basketball-ball-clipart-png-transparent-png-kindpng_860-9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dn.clipart.email/9b29f33df46729f68aad66032af6f287_basketball-ball-clipart-png-transparent-png-kindpng_860-9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928" cy="633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F84B51" w:rsidRPr="00F84B51" w:rsidRDefault="003510C8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12:8</w:t>
            </w:r>
          </w:p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84B51" w:rsidRPr="00F84B51" w:rsidRDefault="003510C8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10:6</w:t>
            </w:r>
          </w:p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113" w:type="dxa"/>
          </w:tcPr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  <w:r w:rsidRPr="00F84B51"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I</w:t>
            </w:r>
          </w:p>
        </w:tc>
      </w:tr>
      <w:tr w:rsidR="00F84B51" w:rsidTr="003510C8">
        <w:trPr>
          <w:trHeight w:val="1176"/>
        </w:trPr>
        <w:tc>
          <w:tcPr>
            <w:tcW w:w="2390" w:type="dxa"/>
          </w:tcPr>
          <w:p w:rsidR="00F84B51" w:rsidRPr="00F84B51" w:rsidRDefault="003510C8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1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Суворовец</w:t>
            </w:r>
            <w:r w:rsidR="00F84B51" w:rsidRPr="00F84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1</w:t>
            </w:r>
          </w:p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84B51" w:rsidRPr="00F84B51" w:rsidRDefault="003510C8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8:12</w:t>
            </w:r>
          </w:p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B5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711" cy="628650"/>
                  <wp:effectExtent l="19050" t="0" r="8889" b="0"/>
                  <wp:docPr id="28" name="Рисунок 8" descr="https://cdn.clipart.email/9b29f33df46729f68aad66032af6f287_basketball-ball-clipart-png-transparent-png-kindpng_860-9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dn.clipart.email/9b29f33df46729f68aad66032af6f287_basketball-ball-clipart-png-transparent-png-kindpng_860-9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928" cy="633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3A7273" w:rsidRPr="00F84B51" w:rsidRDefault="003510C8" w:rsidP="003A727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18:12</w:t>
            </w:r>
          </w:p>
          <w:p w:rsidR="00F84B51" w:rsidRPr="00F84B51" w:rsidRDefault="003A7273" w:rsidP="003A7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84B51" w:rsidRPr="00F84B51" w:rsidRDefault="003A7273" w:rsidP="003E43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113" w:type="dxa"/>
          </w:tcPr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en-US"/>
              </w:rPr>
            </w:pPr>
            <w:r w:rsidRPr="00F84B51">
              <w:rPr>
                <w:rFonts w:ascii="Times New Roman" w:hAnsi="Times New Roman" w:cs="Times New Roman"/>
                <w:b/>
                <w:sz w:val="56"/>
                <w:szCs w:val="56"/>
                <w:lang w:val="en-US"/>
              </w:rPr>
              <w:t>II</w:t>
            </w:r>
          </w:p>
        </w:tc>
      </w:tr>
      <w:tr w:rsidR="00F84B51" w:rsidTr="003510C8">
        <w:trPr>
          <w:trHeight w:val="1162"/>
        </w:trPr>
        <w:tc>
          <w:tcPr>
            <w:tcW w:w="2390" w:type="dxa"/>
          </w:tcPr>
          <w:p w:rsidR="00F84B51" w:rsidRPr="00F84B51" w:rsidRDefault="003510C8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1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Суворовец </w:t>
            </w:r>
            <w:r w:rsidR="00F84B51" w:rsidRPr="00F84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 2</w:t>
            </w:r>
          </w:p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84B51" w:rsidRPr="00F84B51" w:rsidRDefault="003510C8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10:6</w:t>
            </w:r>
          </w:p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A7273" w:rsidRPr="00F84B51" w:rsidRDefault="003A7273" w:rsidP="003A727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4B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3510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2:18</w:t>
            </w:r>
          </w:p>
          <w:p w:rsidR="00F84B51" w:rsidRPr="00F84B51" w:rsidRDefault="003A7273" w:rsidP="003A7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B5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711" cy="628650"/>
                  <wp:effectExtent l="19050" t="0" r="8889" b="0"/>
                  <wp:docPr id="30" name="Рисунок 8" descr="https://cdn.clipart.email/9b29f33df46729f68aad66032af6f287_basketball-ball-clipart-png-transparent-png-kindpng_860-9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dn.clipart.email/9b29f33df46729f68aad66032af6f287_basketball-ball-clipart-png-transparent-png-kindpng_860-9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928" cy="633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F84B51" w:rsidRPr="00F84B51" w:rsidRDefault="003A7273" w:rsidP="003E43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1113" w:type="dxa"/>
          </w:tcPr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  <w:r w:rsidRPr="00F84B51"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III</w:t>
            </w:r>
          </w:p>
        </w:tc>
      </w:tr>
    </w:tbl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84B51" w:rsidRPr="003510C8" w:rsidRDefault="00F84B51" w:rsidP="00351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C8">
        <w:rPr>
          <w:rFonts w:ascii="Times New Roman" w:hAnsi="Times New Roman" w:cs="Times New Roman"/>
          <w:b/>
          <w:sz w:val="28"/>
          <w:szCs w:val="28"/>
        </w:rPr>
        <w:t>Девушки</w:t>
      </w:r>
    </w:p>
    <w:tbl>
      <w:tblPr>
        <w:tblStyle w:val="a3"/>
        <w:tblW w:w="10649" w:type="dxa"/>
        <w:tblInd w:w="157" w:type="dxa"/>
        <w:tblLook w:val="04A0" w:firstRow="1" w:lastRow="0" w:firstColumn="1" w:lastColumn="0" w:noHBand="0" w:noVBand="1"/>
      </w:tblPr>
      <w:tblGrid>
        <w:gridCol w:w="2390"/>
        <w:gridCol w:w="1843"/>
        <w:gridCol w:w="1984"/>
        <w:gridCol w:w="2126"/>
        <w:gridCol w:w="1134"/>
        <w:gridCol w:w="1172"/>
      </w:tblGrid>
      <w:tr w:rsidR="00F84B51" w:rsidTr="003510C8">
        <w:trPr>
          <w:trHeight w:val="968"/>
        </w:trPr>
        <w:tc>
          <w:tcPr>
            <w:tcW w:w="2390" w:type="dxa"/>
          </w:tcPr>
          <w:p w:rsidR="00F84B51" w:rsidRDefault="00F84B51" w:rsidP="003E4323">
            <w:pPr>
              <w:jc w:val="center"/>
              <w:rPr>
                <w:b/>
                <w:sz w:val="28"/>
                <w:szCs w:val="28"/>
              </w:rPr>
            </w:pPr>
          </w:p>
          <w:p w:rsidR="00F84B51" w:rsidRDefault="00F84B51" w:rsidP="003E4323">
            <w:pPr>
              <w:jc w:val="center"/>
              <w:rPr>
                <w:b/>
                <w:sz w:val="28"/>
                <w:szCs w:val="28"/>
              </w:rPr>
            </w:pPr>
          </w:p>
          <w:p w:rsidR="00F84B51" w:rsidRDefault="00F84B51" w:rsidP="003E43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84B51" w:rsidRPr="00F84B51" w:rsidRDefault="003510C8" w:rsidP="003E43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1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Суворовец</w:t>
            </w:r>
          </w:p>
        </w:tc>
        <w:tc>
          <w:tcPr>
            <w:tcW w:w="1984" w:type="dxa"/>
          </w:tcPr>
          <w:p w:rsidR="00F84B51" w:rsidRPr="00F84B51" w:rsidRDefault="003510C8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1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Суворовец</w:t>
            </w:r>
            <w:r w:rsidR="00F84B51" w:rsidRPr="00F84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- 1</w:t>
            </w:r>
          </w:p>
        </w:tc>
        <w:tc>
          <w:tcPr>
            <w:tcW w:w="2126" w:type="dxa"/>
          </w:tcPr>
          <w:p w:rsidR="00F84B51" w:rsidRPr="00F84B51" w:rsidRDefault="003510C8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1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Суворовец</w:t>
            </w:r>
            <w:r w:rsidR="00F84B51" w:rsidRPr="00F84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- 2</w:t>
            </w:r>
          </w:p>
        </w:tc>
        <w:tc>
          <w:tcPr>
            <w:tcW w:w="1134" w:type="dxa"/>
          </w:tcPr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B51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172" w:type="dxa"/>
          </w:tcPr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B51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F84B51" w:rsidTr="003510C8">
        <w:trPr>
          <w:trHeight w:val="1077"/>
        </w:trPr>
        <w:tc>
          <w:tcPr>
            <w:tcW w:w="2390" w:type="dxa"/>
          </w:tcPr>
          <w:p w:rsidR="00F84B51" w:rsidRPr="00F84B51" w:rsidRDefault="003510C8" w:rsidP="003E43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1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Суворовец</w:t>
            </w:r>
          </w:p>
        </w:tc>
        <w:tc>
          <w:tcPr>
            <w:tcW w:w="1843" w:type="dxa"/>
          </w:tcPr>
          <w:p w:rsidR="00F84B51" w:rsidRDefault="00F84B51" w:rsidP="003E43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0711" cy="628650"/>
                  <wp:effectExtent l="19050" t="0" r="8889" b="0"/>
                  <wp:docPr id="22" name="Рисунок 8" descr="https://cdn.clipart.email/9b29f33df46729f68aad66032af6f287_basketball-ball-clipart-png-transparent-png-kindpng_860-9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dn.clipart.email/9b29f33df46729f68aad66032af6f287_basketball-ball-clipart-png-transparent-png-kindpng_860-9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928" cy="633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A7273" w:rsidRPr="00F84B51" w:rsidRDefault="003A7273" w:rsidP="003A727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10:</w:t>
            </w:r>
            <w:r w:rsidRPr="00F84B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  <w:p w:rsidR="00F84B51" w:rsidRPr="006C3A3D" w:rsidRDefault="003A7273" w:rsidP="003A72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A7273" w:rsidRPr="00F84B51" w:rsidRDefault="003A7273" w:rsidP="003A727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4B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8:11</w:t>
            </w:r>
          </w:p>
          <w:p w:rsidR="00F84B51" w:rsidRPr="004D0F16" w:rsidRDefault="003A7273" w:rsidP="003A72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84B51" w:rsidRPr="003A7273" w:rsidRDefault="003A7273" w:rsidP="003E43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A7273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172" w:type="dxa"/>
          </w:tcPr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  <w:r w:rsidRPr="00F84B51"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I</w:t>
            </w:r>
          </w:p>
        </w:tc>
      </w:tr>
      <w:tr w:rsidR="00F84B51" w:rsidTr="003510C8">
        <w:trPr>
          <w:trHeight w:val="1225"/>
        </w:trPr>
        <w:tc>
          <w:tcPr>
            <w:tcW w:w="2390" w:type="dxa"/>
          </w:tcPr>
          <w:p w:rsidR="00F84B51" w:rsidRPr="00F84B51" w:rsidRDefault="003510C8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1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Суворовец</w:t>
            </w:r>
            <w:r w:rsidR="00F84B51" w:rsidRPr="00F84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1</w:t>
            </w:r>
          </w:p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3A7273" w:rsidRPr="00F84B51" w:rsidRDefault="003A7273" w:rsidP="003A727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4:10</w:t>
            </w:r>
          </w:p>
          <w:p w:rsidR="00F84B51" w:rsidRPr="006C3A3D" w:rsidRDefault="003A7273" w:rsidP="003A7273">
            <w:pPr>
              <w:jc w:val="center"/>
              <w:rPr>
                <w:sz w:val="28"/>
                <w:szCs w:val="28"/>
              </w:rPr>
            </w:pPr>
            <w:r w:rsidRPr="00F84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4B51" w:rsidRDefault="00F84B51" w:rsidP="003E4323">
            <w:pPr>
              <w:jc w:val="center"/>
              <w:rPr>
                <w:b/>
                <w:sz w:val="28"/>
                <w:szCs w:val="28"/>
              </w:rPr>
            </w:pPr>
            <w:r w:rsidRPr="00BC5670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711" cy="628650"/>
                  <wp:effectExtent l="19050" t="0" r="8889" b="0"/>
                  <wp:docPr id="23" name="Рисунок 8" descr="https://cdn.clipart.email/9b29f33df46729f68aad66032af6f287_basketball-ball-clipart-png-transparent-png-kindpng_860-9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dn.clipart.email/9b29f33df46729f68aad66032af6f287_basketball-ball-clipart-png-transparent-png-kindpng_860-9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928" cy="633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3A7273" w:rsidRPr="00F84B51" w:rsidRDefault="003A7273" w:rsidP="003A727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Pr="00F84B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:14</w:t>
            </w:r>
          </w:p>
          <w:p w:rsidR="00F84B51" w:rsidRPr="006C3A3D" w:rsidRDefault="003A7273" w:rsidP="003A72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84B51" w:rsidRPr="003A7273" w:rsidRDefault="003A7273" w:rsidP="003E43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172" w:type="dxa"/>
          </w:tcPr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en-US"/>
              </w:rPr>
            </w:pPr>
            <w:r w:rsidRPr="00F84B51">
              <w:rPr>
                <w:rFonts w:ascii="Times New Roman" w:hAnsi="Times New Roman" w:cs="Times New Roman"/>
                <w:b/>
                <w:sz w:val="56"/>
                <w:szCs w:val="56"/>
                <w:lang w:val="en-US"/>
              </w:rPr>
              <w:t>II</w:t>
            </w:r>
          </w:p>
        </w:tc>
      </w:tr>
      <w:tr w:rsidR="00F84B51" w:rsidTr="003510C8">
        <w:trPr>
          <w:trHeight w:val="1210"/>
        </w:trPr>
        <w:tc>
          <w:tcPr>
            <w:tcW w:w="2390" w:type="dxa"/>
          </w:tcPr>
          <w:p w:rsidR="00F84B51" w:rsidRPr="00F84B51" w:rsidRDefault="003510C8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1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Суворовец</w:t>
            </w:r>
            <w:r w:rsidR="00F84B51" w:rsidRPr="00F84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2</w:t>
            </w:r>
          </w:p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3A7273" w:rsidRPr="00F84B51" w:rsidRDefault="003A7273" w:rsidP="003A727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4B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4:15</w:t>
            </w:r>
          </w:p>
          <w:p w:rsidR="00F84B51" w:rsidRPr="004D0F16" w:rsidRDefault="003A7273" w:rsidP="003A7273">
            <w:pPr>
              <w:jc w:val="center"/>
              <w:rPr>
                <w:sz w:val="28"/>
                <w:szCs w:val="28"/>
              </w:rPr>
            </w:pPr>
            <w:r w:rsidRPr="00F84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A7273" w:rsidRPr="00F84B51" w:rsidRDefault="003A7273" w:rsidP="003A727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4B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1:18</w:t>
            </w:r>
          </w:p>
          <w:p w:rsidR="00F84B51" w:rsidRPr="006C3A3D" w:rsidRDefault="003A7273" w:rsidP="003A7273">
            <w:pPr>
              <w:jc w:val="center"/>
              <w:rPr>
                <w:sz w:val="28"/>
                <w:szCs w:val="28"/>
              </w:rPr>
            </w:pPr>
            <w:r w:rsidRPr="00F84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84B51" w:rsidRDefault="00F84B51" w:rsidP="003E4323">
            <w:pPr>
              <w:jc w:val="center"/>
              <w:rPr>
                <w:b/>
                <w:sz w:val="28"/>
                <w:szCs w:val="28"/>
              </w:rPr>
            </w:pPr>
            <w:r w:rsidRPr="00BC5670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711" cy="628650"/>
                  <wp:effectExtent l="19050" t="0" r="8889" b="0"/>
                  <wp:docPr id="24" name="Рисунок 8" descr="https://cdn.clipart.email/9b29f33df46729f68aad66032af6f287_basketball-ball-clipart-png-transparent-png-kindpng_860-9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dn.clipart.email/9b29f33df46729f68aad66032af6f287_basketball-ball-clipart-png-transparent-png-kindpng_860-9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928" cy="633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F84B51" w:rsidRPr="003A7273" w:rsidRDefault="003A7273" w:rsidP="003E43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1172" w:type="dxa"/>
          </w:tcPr>
          <w:p w:rsidR="00F84B51" w:rsidRPr="00F84B51" w:rsidRDefault="00F84B51" w:rsidP="003E432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  <w:r w:rsidRPr="00F84B51"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III</w:t>
            </w:r>
          </w:p>
        </w:tc>
      </w:tr>
    </w:tbl>
    <w:p w:rsidR="00F84B51" w:rsidRDefault="00F84B51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51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4B51">
        <w:rPr>
          <w:rFonts w:ascii="Times New Roman" w:hAnsi="Times New Roman" w:cs="Times New Roman"/>
          <w:sz w:val="28"/>
          <w:szCs w:val="28"/>
        </w:rPr>
        <w:t xml:space="preserve">Гл. судья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10C8">
        <w:rPr>
          <w:rFonts w:ascii="Times New Roman" w:hAnsi="Times New Roman" w:cs="Times New Roman"/>
          <w:sz w:val="28"/>
          <w:szCs w:val="28"/>
        </w:rPr>
        <w:t>Насонова О.М.</w:t>
      </w: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Pr="003131B0" w:rsidRDefault="003A7273" w:rsidP="003A7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1B0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3A7273" w:rsidRPr="003131B0" w:rsidRDefault="003A7273" w:rsidP="003A72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3131B0">
        <w:rPr>
          <w:rFonts w:ascii="Times New Roman" w:hAnsi="Times New Roman" w:cs="Times New Roman"/>
          <w:sz w:val="28"/>
          <w:szCs w:val="28"/>
        </w:rPr>
        <w:t xml:space="preserve">Всероссийских спортивных </w:t>
      </w:r>
    </w:p>
    <w:p w:rsidR="003A7273" w:rsidRPr="003A7273" w:rsidRDefault="003A7273" w:rsidP="003A72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31B0">
        <w:rPr>
          <w:rFonts w:ascii="Times New Roman" w:hAnsi="Times New Roman" w:cs="Times New Roman"/>
          <w:sz w:val="28"/>
          <w:szCs w:val="28"/>
        </w:rPr>
        <w:t xml:space="preserve">Игр школьных спортивных клубов юноши и девушки  (2010-2011 гг.р.) </w:t>
      </w: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Pr="003A7273" w:rsidRDefault="003A7273" w:rsidP="003A7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73">
        <w:rPr>
          <w:rFonts w:ascii="Times New Roman" w:hAnsi="Times New Roman" w:cs="Times New Roman"/>
          <w:b/>
          <w:sz w:val="28"/>
          <w:szCs w:val="28"/>
        </w:rPr>
        <w:t>Футбол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(6</w:t>
      </w:r>
      <w:r>
        <w:rPr>
          <w:rFonts w:ascii="Times New Roman" w:hAnsi="Times New Roman" w:cs="Times New Roman"/>
          <w:b/>
          <w:sz w:val="28"/>
          <w:szCs w:val="28"/>
        </w:rPr>
        <w:t>х6)</w:t>
      </w:r>
    </w:p>
    <w:p w:rsidR="003A7273" w:rsidRPr="003A7273" w:rsidRDefault="003A7273" w:rsidP="003A72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305" w:type="dxa"/>
        <w:tblInd w:w="157" w:type="dxa"/>
        <w:tblLook w:val="04A0" w:firstRow="1" w:lastRow="0" w:firstColumn="1" w:lastColumn="0" w:noHBand="0" w:noVBand="1"/>
      </w:tblPr>
      <w:tblGrid>
        <w:gridCol w:w="2532"/>
        <w:gridCol w:w="1559"/>
        <w:gridCol w:w="1984"/>
        <w:gridCol w:w="1985"/>
        <w:gridCol w:w="1134"/>
        <w:gridCol w:w="1111"/>
      </w:tblGrid>
      <w:tr w:rsidR="003A7273" w:rsidTr="00F44AFF">
        <w:trPr>
          <w:trHeight w:val="1016"/>
        </w:trPr>
        <w:tc>
          <w:tcPr>
            <w:tcW w:w="2532" w:type="dxa"/>
          </w:tcPr>
          <w:p w:rsidR="003A7273" w:rsidRDefault="003A7273" w:rsidP="003E4323">
            <w:pPr>
              <w:jc w:val="center"/>
              <w:rPr>
                <w:b/>
                <w:sz w:val="28"/>
                <w:szCs w:val="28"/>
              </w:rPr>
            </w:pPr>
          </w:p>
          <w:p w:rsidR="003A7273" w:rsidRDefault="003A7273" w:rsidP="003E4323">
            <w:pPr>
              <w:jc w:val="center"/>
              <w:rPr>
                <w:b/>
                <w:sz w:val="28"/>
                <w:szCs w:val="28"/>
              </w:rPr>
            </w:pPr>
          </w:p>
          <w:p w:rsidR="003A7273" w:rsidRDefault="003A7273" w:rsidP="003E43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A7273" w:rsidRPr="00F84B51" w:rsidRDefault="00F44AFF" w:rsidP="003E43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4A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Суворовец</w:t>
            </w:r>
          </w:p>
        </w:tc>
        <w:tc>
          <w:tcPr>
            <w:tcW w:w="1984" w:type="dxa"/>
          </w:tcPr>
          <w:p w:rsidR="003A7273" w:rsidRPr="00F84B51" w:rsidRDefault="00F44AFF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4A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Суворовец</w:t>
            </w:r>
            <w:r w:rsidR="003A7273" w:rsidRPr="00F84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- 1</w:t>
            </w:r>
          </w:p>
        </w:tc>
        <w:tc>
          <w:tcPr>
            <w:tcW w:w="1985" w:type="dxa"/>
          </w:tcPr>
          <w:p w:rsidR="003A7273" w:rsidRPr="00F84B51" w:rsidRDefault="00F44AFF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4A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Суворовец</w:t>
            </w:r>
            <w:r w:rsidR="003A7273" w:rsidRPr="00F84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- 2</w:t>
            </w:r>
          </w:p>
        </w:tc>
        <w:tc>
          <w:tcPr>
            <w:tcW w:w="1134" w:type="dxa"/>
          </w:tcPr>
          <w:p w:rsidR="003A7273" w:rsidRPr="00F84B51" w:rsidRDefault="003A7273" w:rsidP="003E4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B51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111" w:type="dxa"/>
          </w:tcPr>
          <w:p w:rsidR="003A7273" w:rsidRPr="00F84B51" w:rsidRDefault="003A7273" w:rsidP="003E4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B51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3A7273" w:rsidTr="00F44AFF">
        <w:trPr>
          <w:trHeight w:val="1131"/>
        </w:trPr>
        <w:tc>
          <w:tcPr>
            <w:tcW w:w="2532" w:type="dxa"/>
          </w:tcPr>
          <w:p w:rsidR="003A7273" w:rsidRPr="00F84B51" w:rsidRDefault="00F44AFF" w:rsidP="003E43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4A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Суворовец</w:t>
            </w:r>
          </w:p>
        </w:tc>
        <w:tc>
          <w:tcPr>
            <w:tcW w:w="1559" w:type="dxa"/>
          </w:tcPr>
          <w:p w:rsidR="003A7273" w:rsidRDefault="003A7273" w:rsidP="003E4323">
            <w:pPr>
              <w:jc w:val="center"/>
              <w:rPr>
                <w:b/>
                <w:sz w:val="28"/>
                <w:szCs w:val="28"/>
              </w:rPr>
            </w:pPr>
            <w:r w:rsidRPr="003A7273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711960"/>
                  <wp:effectExtent l="19050" t="0" r="9525" b="0"/>
                  <wp:docPr id="38" name="Рисунок 5" descr="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яч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55" cy="712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A7273" w:rsidRPr="00F84B51" w:rsidRDefault="003A7273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1:</w:t>
            </w:r>
            <w:r w:rsidRPr="00F84B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  <w:p w:rsidR="003A7273" w:rsidRPr="003A7273" w:rsidRDefault="003A7273" w:rsidP="003E432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:rsidR="003A7273" w:rsidRPr="00F84B51" w:rsidRDefault="003A7273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8:6</w:t>
            </w:r>
          </w:p>
          <w:p w:rsidR="003A7273" w:rsidRPr="004D0F16" w:rsidRDefault="003A7273" w:rsidP="003E432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7273" w:rsidRPr="003A7273" w:rsidRDefault="003A7273" w:rsidP="003E43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111" w:type="dxa"/>
          </w:tcPr>
          <w:p w:rsidR="003A7273" w:rsidRPr="003A7273" w:rsidRDefault="003A7273" w:rsidP="003E432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  <w:r w:rsidRPr="00F84B51"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I</w:t>
            </w:r>
          </w:p>
        </w:tc>
      </w:tr>
      <w:tr w:rsidR="003A7273" w:rsidTr="00F44AFF">
        <w:trPr>
          <w:trHeight w:val="1285"/>
        </w:trPr>
        <w:tc>
          <w:tcPr>
            <w:tcW w:w="2532" w:type="dxa"/>
          </w:tcPr>
          <w:p w:rsidR="003A7273" w:rsidRPr="00F84B51" w:rsidRDefault="00F44AFF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4A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Суворовец</w:t>
            </w:r>
            <w:r w:rsidR="003A7273" w:rsidRPr="00F84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1</w:t>
            </w:r>
          </w:p>
          <w:p w:rsidR="003A7273" w:rsidRPr="00F84B51" w:rsidRDefault="003A7273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A7273" w:rsidRPr="00F84B51" w:rsidRDefault="003A7273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A7273" w:rsidRPr="003A7273" w:rsidRDefault="003A7273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4:1</w:t>
            </w:r>
          </w:p>
          <w:p w:rsidR="003A7273" w:rsidRPr="003A7273" w:rsidRDefault="003A7273" w:rsidP="003E432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3A7273" w:rsidRDefault="003A7273" w:rsidP="003E4323">
            <w:pPr>
              <w:jc w:val="center"/>
              <w:rPr>
                <w:b/>
                <w:sz w:val="28"/>
                <w:szCs w:val="28"/>
              </w:rPr>
            </w:pPr>
            <w:r w:rsidRPr="003A7273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711960"/>
                  <wp:effectExtent l="19050" t="0" r="9525" b="0"/>
                  <wp:docPr id="34" name="Рисунок 5" descr="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яч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55" cy="712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3A7273" w:rsidRPr="00F84B51" w:rsidRDefault="003A7273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8:2</w:t>
            </w:r>
          </w:p>
          <w:p w:rsidR="003A7273" w:rsidRPr="006C3A3D" w:rsidRDefault="003A7273" w:rsidP="003E432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7273" w:rsidRPr="003A7273" w:rsidRDefault="003A7273" w:rsidP="003E43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111" w:type="dxa"/>
          </w:tcPr>
          <w:p w:rsidR="003A7273" w:rsidRPr="00F84B51" w:rsidRDefault="003A7273" w:rsidP="003E432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lang w:val="en-US"/>
              </w:rPr>
              <w:t>I</w:t>
            </w:r>
          </w:p>
        </w:tc>
      </w:tr>
      <w:tr w:rsidR="003A7273" w:rsidTr="00F44AFF">
        <w:trPr>
          <w:trHeight w:val="1270"/>
        </w:trPr>
        <w:tc>
          <w:tcPr>
            <w:tcW w:w="2532" w:type="dxa"/>
          </w:tcPr>
          <w:p w:rsidR="003A7273" w:rsidRPr="00F84B51" w:rsidRDefault="00F44AFF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4A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Суворовец</w:t>
            </w:r>
            <w:r w:rsidR="003A7273" w:rsidRPr="00F84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2</w:t>
            </w:r>
          </w:p>
          <w:p w:rsidR="003A7273" w:rsidRPr="00F84B51" w:rsidRDefault="003A7273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A7273" w:rsidRPr="00F84B51" w:rsidRDefault="003A7273" w:rsidP="003E4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A7273" w:rsidRPr="00F84B51" w:rsidRDefault="003A7273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2:8</w:t>
            </w:r>
          </w:p>
          <w:p w:rsidR="003A7273" w:rsidRPr="004D0F16" w:rsidRDefault="003A7273" w:rsidP="003E4323">
            <w:pPr>
              <w:jc w:val="center"/>
              <w:rPr>
                <w:sz w:val="28"/>
                <w:szCs w:val="28"/>
              </w:rPr>
            </w:pPr>
            <w:r w:rsidRPr="00F84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A7273" w:rsidRPr="00F84B51" w:rsidRDefault="003A7273" w:rsidP="003E432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6:8</w:t>
            </w:r>
          </w:p>
          <w:p w:rsidR="003A7273" w:rsidRPr="006C3A3D" w:rsidRDefault="003A7273" w:rsidP="003E4323">
            <w:pPr>
              <w:jc w:val="center"/>
              <w:rPr>
                <w:sz w:val="28"/>
                <w:szCs w:val="28"/>
              </w:rPr>
            </w:pPr>
            <w:r w:rsidRPr="00F84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A7273" w:rsidRDefault="003A7273" w:rsidP="003E4323">
            <w:pPr>
              <w:jc w:val="center"/>
              <w:rPr>
                <w:b/>
                <w:sz w:val="28"/>
                <w:szCs w:val="28"/>
              </w:rPr>
            </w:pPr>
            <w:r w:rsidRPr="003A7273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711960"/>
                  <wp:effectExtent l="19050" t="0" r="9525" b="0"/>
                  <wp:docPr id="35" name="Рисунок 5" descr="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яч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55" cy="712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3A7273" w:rsidRPr="003A7273" w:rsidRDefault="003A7273" w:rsidP="003E43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1111" w:type="dxa"/>
          </w:tcPr>
          <w:p w:rsidR="003A7273" w:rsidRPr="00F84B51" w:rsidRDefault="003A7273" w:rsidP="003E432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  <w:r w:rsidRPr="00F84B51"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III</w:t>
            </w:r>
          </w:p>
        </w:tc>
      </w:tr>
    </w:tbl>
    <w:p w:rsidR="003A7273" w:rsidRDefault="003A7273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F44A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4B51">
        <w:rPr>
          <w:rFonts w:ascii="Times New Roman" w:hAnsi="Times New Roman" w:cs="Times New Roman"/>
          <w:sz w:val="28"/>
          <w:szCs w:val="28"/>
        </w:rPr>
        <w:t xml:space="preserve">Гл. судья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4AFF">
        <w:rPr>
          <w:rFonts w:ascii="Times New Roman" w:hAnsi="Times New Roman" w:cs="Times New Roman"/>
          <w:sz w:val="28"/>
          <w:szCs w:val="28"/>
        </w:rPr>
        <w:t>Дарманская И.В.</w:t>
      </w: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A5667A" w:rsidRDefault="00A5667A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  <w:sectPr w:rsidR="00A5667A" w:rsidSect="006B0DE3">
          <w:pgSz w:w="11906" w:h="16838"/>
          <w:pgMar w:top="851" w:right="850" w:bottom="1134" w:left="709" w:header="708" w:footer="708" w:gutter="0"/>
          <w:cols w:space="708"/>
          <w:docGrid w:linePitch="360"/>
        </w:sectPr>
      </w:pPr>
    </w:p>
    <w:p w:rsidR="003A7273" w:rsidRDefault="003A7273" w:rsidP="003A727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A7273" w:rsidRPr="003131B0" w:rsidRDefault="003A7273" w:rsidP="003A7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1B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5667A" w:rsidRDefault="003A7273" w:rsidP="00A566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3131B0">
        <w:rPr>
          <w:rFonts w:ascii="Times New Roman" w:hAnsi="Times New Roman" w:cs="Times New Roman"/>
          <w:sz w:val="28"/>
          <w:szCs w:val="28"/>
        </w:rPr>
        <w:t xml:space="preserve">Всероссийских спортивных </w:t>
      </w:r>
    </w:p>
    <w:p w:rsidR="00A5667A" w:rsidRDefault="00A5667A" w:rsidP="00A566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31B0">
        <w:rPr>
          <w:rFonts w:ascii="Times New Roman" w:hAnsi="Times New Roman" w:cs="Times New Roman"/>
          <w:sz w:val="28"/>
          <w:szCs w:val="28"/>
        </w:rPr>
        <w:t xml:space="preserve">Игр школьных спортивных клубов юноши и девушки  (2010-2011 гг.р.) </w:t>
      </w:r>
    </w:p>
    <w:p w:rsidR="00A5667A" w:rsidRDefault="00A5667A" w:rsidP="00A56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73">
        <w:rPr>
          <w:rFonts w:ascii="Times New Roman" w:hAnsi="Times New Roman" w:cs="Times New Roman"/>
          <w:b/>
          <w:sz w:val="28"/>
          <w:szCs w:val="28"/>
        </w:rPr>
        <w:t xml:space="preserve">Легкая атлетика </w:t>
      </w:r>
    </w:p>
    <w:p w:rsidR="003A7273" w:rsidRPr="00A261B3" w:rsidRDefault="00A5667A" w:rsidP="00A56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1B3">
        <w:rPr>
          <w:rFonts w:ascii="Times New Roman" w:hAnsi="Times New Roman" w:cs="Times New Roman"/>
          <w:b/>
          <w:sz w:val="28"/>
          <w:szCs w:val="28"/>
        </w:rPr>
        <w:t>Команда «</w:t>
      </w:r>
      <w:r w:rsidR="00F44AFF" w:rsidRPr="00A261B3">
        <w:rPr>
          <w:rFonts w:ascii="Times New Roman" w:hAnsi="Times New Roman" w:cs="Times New Roman"/>
          <w:b/>
          <w:sz w:val="28"/>
          <w:szCs w:val="28"/>
        </w:rPr>
        <w:t>Суворовец</w:t>
      </w:r>
      <w:r w:rsidRPr="00A261B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0A0" w:firstRow="1" w:lastRow="0" w:firstColumn="1" w:lastColumn="0" w:noHBand="0" w:noVBand="0"/>
      </w:tblPr>
      <w:tblGrid>
        <w:gridCol w:w="563"/>
        <w:gridCol w:w="2834"/>
        <w:gridCol w:w="1106"/>
        <w:gridCol w:w="1275"/>
        <w:gridCol w:w="993"/>
        <w:gridCol w:w="1134"/>
        <w:gridCol w:w="1134"/>
        <w:gridCol w:w="850"/>
        <w:gridCol w:w="1134"/>
        <w:gridCol w:w="1559"/>
        <w:gridCol w:w="2835"/>
      </w:tblGrid>
      <w:tr w:rsidR="00E77DAA" w:rsidRPr="00A5667A" w:rsidTr="00F44AFF">
        <w:trPr>
          <w:trHeight w:val="264"/>
        </w:trPr>
        <w:tc>
          <w:tcPr>
            <w:tcW w:w="563" w:type="dxa"/>
            <w:vMerge w:val="restart"/>
          </w:tcPr>
          <w:p w:rsidR="00E77DAA" w:rsidRPr="00A5667A" w:rsidRDefault="00E77DAA" w:rsidP="00A566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34" w:type="dxa"/>
            <w:vMerge w:val="restart"/>
            <w:tcBorders>
              <w:right w:val="single" w:sz="4" w:space="0" w:color="auto"/>
            </w:tcBorders>
          </w:tcPr>
          <w:p w:rsidR="00E77DAA" w:rsidRPr="00A5667A" w:rsidRDefault="00E77DAA" w:rsidP="000E3F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 имя, </w:t>
            </w:r>
          </w:p>
        </w:tc>
        <w:tc>
          <w:tcPr>
            <w:tcW w:w="1106" w:type="dxa"/>
            <w:vMerge w:val="restart"/>
            <w:tcBorders>
              <w:left w:val="single" w:sz="4" w:space="0" w:color="auto"/>
            </w:tcBorders>
          </w:tcPr>
          <w:p w:rsidR="00E77DAA" w:rsidRPr="00A5667A" w:rsidRDefault="00E77DAA" w:rsidP="000E3F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E77DAA" w:rsidRPr="00A5667A" w:rsidRDefault="00E77DAA" w:rsidP="00A566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E77DAA" w:rsidRPr="00A5667A" w:rsidRDefault="00E77DAA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77DAA" w:rsidRPr="00A5667A" w:rsidRDefault="00E77DAA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77DAA" w:rsidRPr="00A5667A" w:rsidRDefault="00E77DAA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77DAA" w:rsidRPr="00A5667A" w:rsidRDefault="00E77DAA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500 м /600 м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AA" w:rsidRPr="000E3FBF" w:rsidRDefault="00E77DAA" w:rsidP="000E3FB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Очки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7DAA" w:rsidRPr="000E3FBF" w:rsidRDefault="00E77DAA" w:rsidP="00E77DA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сумма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E77DAA" w:rsidRPr="00A5667A" w:rsidRDefault="00E77DAA" w:rsidP="00A566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E77DAA" w:rsidRPr="00A5667A" w:rsidRDefault="00E77DAA" w:rsidP="00A566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Смешанная эстафета</w:t>
            </w:r>
          </w:p>
          <w:p w:rsidR="00E77DAA" w:rsidRPr="00A5667A" w:rsidRDefault="00E77DAA" w:rsidP="00A566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4х200м</w:t>
            </w:r>
          </w:p>
          <w:p w:rsidR="00E77DAA" w:rsidRPr="00A5667A" w:rsidRDefault="00E77DAA" w:rsidP="00A566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(с точностью 0,1 сек.)</w:t>
            </w:r>
          </w:p>
        </w:tc>
      </w:tr>
      <w:tr w:rsidR="00E77DAA" w:rsidRPr="00A5667A" w:rsidTr="00F44AFF">
        <w:trPr>
          <w:trHeight w:val="825"/>
        </w:trPr>
        <w:tc>
          <w:tcPr>
            <w:tcW w:w="563" w:type="dxa"/>
            <w:vMerge/>
          </w:tcPr>
          <w:p w:rsidR="00E77DAA" w:rsidRPr="00A5667A" w:rsidRDefault="00E77DAA" w:rsidP="00A566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E77DAA" w:rsidRPr="00A5667A" w:rsidRDefault="00E77DAA" w:rsidP="000E3F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</w:tcBorders>
          </w:tcPr>
          <w:p w:rsidR="00E77DAA" w:rsidRDefault="00E77DAA" w:rsidP="000E3F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E77DAA" w:rsidRPr="00A5667A" w:rsidRDefault="00E77DAA" w:rsidP="00A566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E77DAA" w:rsidRPr="00A5667A" w:rsidRDefault="00E77DAA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7DAA" w:rsidRPr="00A5667A" w:rsidRDefault="00E77DAA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77DAA" w:rsidRPr="00E77DAA" w:rsidRDefault="00E77DAA" w:rsidP="00E77D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Прыжок в длину с разбега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77DAA" w:rsidRPr="00E77DAA" w:rsidRDefault="00E77DAA" w:rsidP="00E77DA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Бег</w:t>
            </w:r>
          </w:p>
          <w:p w:rsidR="00E77DAA" w:rsidRPr="00E77DAA" w:rsidRDefault="00E77DAA" w:rsidP="00E77DA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60 м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77DAA" w:rsidRPr="00E77DAA" w:rsidRDefault="00E77DAA" w:rsidP="00E77DA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Бег</w:t>
            </w:r>
          </w:p>
          <w:p w:rsidR="00E77DAA" w:rsidRPr="00E77DAA" w:rsidRDefault="00E77DAA" w:rsidP="00E77DA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500 м /600 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DAA" w:rsidRPr="000E3FBF" w:rsidRDefault="00E77DAA" w:rsidP="000E3FB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77DAA" w:rsidRPr="00A5667A" w:rsidRDefault="00E77DAA" w:rsidP="00A566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AA" w:rsidRPr="00A5667A" w:rsidTr="00F44AFF">
        <w:tc>
          <w:tcPr>
            <w:tcW w:w="3397" w:type="dxa"/>
            <w:gridSpan w:val="2"/>
            <w:tcBorders>
              <w:right w:val="single" w:sz="4" w:space="0" w:color="auto"/>
            </w:tcBorders>
          </w:tcPr>
          <w:p w:rsidR="00E77DAA" w:rsidRPr="00A5667A" w:rsidRDefault="00E77DAA" w:rsidP="00F44AF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  <w:r w:rsidR="003E4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  <w:r w:rsidR="00F44AFF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77DAA" w:rsidRPr="00A5667A" w:rsidRDefault="00E77DAA" w:rsidP="000E3FB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77DAA" w:rsidRPr="00A5667A" w:rsidRDefault="00E77DAA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7DAA" w:rsidRPr="00A5667A" w:rsidRDefault="00E77DAA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7DAA" w:rsidRPr="00A5667A" w:rsidRDefault="00E77DAA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7DAA" w:rsidRPr="00E77DAA" w:rsidRDefault="00E77DAA" w:rsidP="003E4323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77DAA" w:rsidRPr="00E77DAA" w:rsidRDefault="00E77DAA" w:rsidP="003E4323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7DAA" w:rsidRPr="00E77DAA" w:rsidRDefault="00E77DAA" w:rsidP="003E4323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77DAA" w:rsidRPr="00A5667A" w:rsidRDefault="00E77DAA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 w:val="restart"/>
          </w:tcPr>
          <w:p w:rsidR="00E77DAA" w:rsidRPr="00EE7AC7" w:rsidRDefault="00E77DAA" w:rsidP="003E432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AC7">
              <w:rPr>
                <w:rFonts w:ascii="Times New Roman" w:hAnsi="Times New Roman" w:cs="Times New Roman"/>
                <w:b/>
                <w:sz w:val="24"/>
                <w:szCs w:val="24"/>
              </w:rPr>
              <w:t>4 юноши</w:t>
            </w:r>
          </w:p>
          <w:p w:rsidR="00EE7AC7" w:rsidRDefault="00F44AFF" w:rsidP="00022C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Барчуков Антон</w:t>
            </w:r>
          </w:p>
          <w:p w:rsidR="00F44AFF" w:rsidRDefault="00F44AFF" w:rsidP="00022C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Голых Арсений</w:t>
            </w:r>
          </w:p>
          <w:p w:rsidR="00F44AFF" w:rsidRDefault="00F44AFF" w:rsidP="00022C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 Александр</w:t>
            </w:r>
          </w:p>
          <w:p w:rsidR="00F44AFF" w:rsidRDefault="00F44AFF" w:rsidP="00022C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Вадим</w:t>
            </w:r>
          </w:p>
          <w:p w:rsidR="00022C85" w:rsidRPr="00EE7AC7" w:rsidRDefault="00F44AFF" w:rsidP="00022C8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2.16.8</w:t>
            </w:r>
          </w:p>
        </w:tc>
      </w:tr>
      <w:tr w:rsidR="00F44AFF" w:rsidRPr="00A5667A" w:rsidTr="00F44AFF">
        <w:tc>
          <w:tcPr>
            <w:tcW w:w="563" w:type="dxa"/>
          </w:tcPr>
          <w:p w:rsidR="00F44AFF" w:rsidRPr="00A5667A" w:rsidRDefault="00F44AFF" w:rsidP="00F44A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F44AFF" w:rsidRPr="00F44AFF" w:rsidRDefault="00F44AFF" w:rsidP="00F44A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F">
              <w:rPr>
                <w:rFonts w:ascii="Times New Roman" w:hAnsi="Times New Roman" w:cs="Times New Roman"/>
                <w:sz w:val="24"/>
                <w:szCs w:val="24"/>
              </w:rPr>
              <w:t>Барчуков Антон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vMerge/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FF" w:rsidRPr="00A5667A" w:rsidTr="00F44AFF">
        <w:tc>
          <w:tcPr>
            <w:tcW w:w="563" w:type="dxa"/>
          </w:tcPr>
          <w:p w:rsidR="00F44AFF" w:rsidRPr="00A5667A" w:rsidRDefault="00F44AFF" w:rsidP="00F44A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F44AFF" w:rsidRPr="00F44AFF" w:rsidRDefault="00F44AFF" w:rsidP="00F44A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F">
              <w:rPr>
                <w:rFonts w:ascii="Times New Roman" w:hAnsi="Times New Roman" w:cs="Times New Roman"/>
                <w:sz w:val="24"/>
                <w:szCs w:val="24"/>
              </w:rPr>
              <w:t>Голых Арсений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0E3FBF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E4323">
              <w:rPr>
                <w:rFonts w:ascii="Times New Roman" w:hAnsi="Times New Roman" w:cs="Times New Roman"/>
                <w:strike/>
                <w:sz w:val="24"/>
                <w:szCs w:val="24"/>
              </w:rPr>
              <w:t>42</w:t>
            </w:r>
          </w:p>
        </w:tc>
        <w:tc>
          <w:tcPr>
            <w:tcW w:w="2835" w:type="dxa"/>
            <w:vMerge/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FF" w:rsidRPr="00A5667A" w:rsidTr="00F44AFF">
        <w:tc>
          <w:tcPr>
            <w:tcW w:w="563" w:type="dxa"/>
          </w:tcPr>
          <w:p w:rsidR="00F44AFF" w:rsidRPr="00A5667A" w:rsidRDefault="00F44AFF" w:rsidP="00F44A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F44AFF" w:rsidRPr="00F44AFF" w:rsidRDefault="00F44AFF" w:rsidP="00F44A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F">
              <w:rPr>
                <w:rFonts w:ascii="Times New Roman" w:hAnsi="Times New Roman" w:cs="Times New Roman"/>
                <w:sz w:val="24"/>
                <w:szCs w:val="24"/>
              </w:rPr>
              <w:t>Губанов Семён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0E3FBF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vMerge/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FF" w:rsidRPr="00A5667A" w:rsidTr="00F44AFF">
        <w:tc>
          <w:tcPr>
            <w:tcW w:w="563" w:type="dxa"/>
          </w:tcPr>
          <w:p w:rsidR="00F44AFF" w:rsidRPr="00A5667A" w:rsidRDefault="00F44AFF" w:rsidP="00F44A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F44AFF" w:rsidRPr="00F44AFF" w:rsidRDefault="00F44AFF" w:rsidP="00F44A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F">
              <w:rPr>
                <w:rFonts w:ascii="Times New Roman" w:hAnsi="Times New Roman" w:cs="Times New Roman"/>
                <w:sz w:val="24"/>
                <w:szCs w:val="24"/>
              </w:rPr>
              <w:t>Клишин Александр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  <w:vMerge/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FF" w:rsidRPr="00A5667A" w:rsidTr="00F44AFF">
        <w:tc>
          <w:tcPr>
            <w:tcW w:w="563" w:type="dxa"/>
          </w:tcPr>
          <w:p w:rsidR="00F44AFF" w:rsidRPr="00A5667A" w:rsidRDefault="00F44AFF" w:rsidP="00F44A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F44AFF" w:rsidRPr="00F44AFF" w:rsidRDefault="00F44AFF" w:rsidP="00F44A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F">
              <w:rPr>
                <w:rFonts w:ascii="Times New Roman" w:hAnsi="Times New Roman" w:cs="Times New Roman"/>
                <w:sz w:val="24"/>
                <w:szCs w:val="24"/>
              </w:rPr>
              <w:t>Лысенко Вадим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0E3FBF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vMerge/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FF" w:rsidRPr="00A5667A" w:rsidTr="00F44AFF">
        <w:tc>
          <w:tcPr>
            <w:tcW w:w="563" w:type="dxa"/>
          </w:tcPr>
          <w:p w:rsidR="00F44AFF" w:rsidRPr="00A5667A" w:rsidRDefault="00F44AFF" w:rsidP="00F44A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F44AFF" w:rsidRPr="00F44AFF" w:rsidRDefault="00F44AFF" w:rsidP="00F44A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F">
              <w:rPr>
                <w:rFonts w:ascii="Times New Roman" w:hAnsi="Times New Roman" w:cs="Times New Roman"/>
                <w:sz w:val="24"/>
                <w:szCs w:val="24"/>
              </w:rPr>
              <w:t>Мешков Максим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0E3FBF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vMerge/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FF" w:rsidRPr="00A5667A" w:rsidTr="00F44AFF">
        <w:tc>
          <w:tcPr>
            <w:tcW w:w="563" w:type="dxa"/>
          </w:tcPr>
          <w:p w:rsidR="00F44AFF" w:rsidRPr="00A5667A" w:rsidRDefault="00F44AFF" w:rsidP="00F44A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F44AFF" w:rsidRPr="00F44AFF" w:rsidRDefault="00F44AFF" w:rsidP="00F44A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F">
              <w:rPr>
                <w:rFonts w:ascii="Times New Roman" w:hAnsi="Times New Roman" w:cs="Times New Roman"/>
                <w:sz w:val="24"/>
                <w:szCs w:val="24"/>
              </w:rPr>
              <w:t>Мулявко Семён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44AFF" w:rsidRPr="003E4323" w:rsidRDefault="00F44AFF" w:rsidP="00F44AFF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E4323">
              <w:rPr>
                <w:rFonts w:ascii="Times New Roman" w:hAnsi="Times New Roman" w:cs="Times New Roman"/>
                <w:strike/>
                <w:sz w:val="24"/>
                <w:szCs w:val="24"/>
              </w:rPr>
              <w:t>37</w:t>
            </w:r>
          </w:p>
        </w:tc>
        <w:tc>
          <w:tcPr>
            <w:tcW w:w="2835" w:type="dxa"/>
            <w:vMerge/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FF" w:rsidRPr="00A5667A" w:rsidTr="00F44AFF">
        <w:tc>
          <w:tcPr>
            <w:tcW w:w="563" w:type="dxa"/>
          </w:tcPr>
          <w:p w:rsidR="00F44AFF" w:rsidRPr="00A5667A" w:rsidRDefault="00F44AFF" w:rsidP="00F44A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F44AFF" w:rsidRPr="00F44AFF" w:rsidRDefault="00F44AFF" w:rsidP="00F44A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F">
              <w:rPr>
                <w:rFonts w:ascii="Times New Roman" w:hAnsi="Times New Roman" w:cs="Times New Roman"/>
                <w:sz w:val="24"/>
                <w:szCs w:val="24"/>
              </w:rPr>
              <w:t>Канев Иван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E77DAA" w:rsidRDefault="00F44AFF" w:rsidP="00F44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  <w:vMerge/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AA" w:rsidRPr="00A5667A" w:rsidTr="00F44AFF">
        <w:tc>
          <w:tcPr>
            <w:tcW w:w="3397" w:type="dxa"/>
            <w:gridSpan w:val="2"/>
            <w:tcBorders>
              <w:right w:val="single" w:sz="4" w:space="0" w:color="auto"/>
            </w:tcBorders>
          </w:tcPr>
          <w:p w:rsidR="00E77DAA" w:rsidRPr="00A5667A" w:rsidRDefault="00E77DAA" w:rsidP="003E432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  <w:r w:rsidR="00F44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364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77DAA" w:rsidRPr="00A5667A" w:rsidRDefault="00E77DAA" w:rsidP="000E3FB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77DAA" w:rsidRPr="00A5667A" w:rsidRDefault="00E77DAA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7DAA" w:rsidRPr="00A5667A" w:rsidRDefault="00E77DAA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7DAA" w:rsidRPr="00A5667A" w:rsidRDefault="00E77DAA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7DAA" w:rsidRPr="00A5667A" w:rsidRDefault="00E77DAA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77DAA" w:rsidRPr="00A5667A" w:rsidRDefault="00E77DAA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7DAA" w:rsidRPr="00A5667A" w:rsidRDefault="00E77DAA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77DAA" w:rsidRPr="00A5667A" w:rsidRDefault="00E77DAA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77DAA" w:rsidRPr="00022C85" w:rsidRDefault="00E77DAA" w:rsidP="003E432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85">
              <w:rPr>
                <w:rFonts w:ascii="Times New Roman" w:hAnsi="Times New Roman" w:cs="Times New Roman"/>
                <w:b/>
                <w:sz w:val="24"/>
                <w:szCs w:val="24"/>
              </w:rPr>
              <w:t>4 девушки</w:t>
            </w:r>
          </w:p>
          <w:p w:rsidR="00022C85" w:rsidRDefault="00F44AFF" w:rsidP="00022C8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Диана</w:t>
            </w:r>
          </w:p>
          <w:p w:rsidR="00F44AFF" w:rsidRDefault="00F44AFF" w:rsidP="00022C8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Зайнулина Елизавета</w:t>
            </w:r>
          </w:p>
          <w:p w:rsidR="00F44AFF" w:rsidRDefault="00F44AFF" w:rsidP="00022C8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 Василиса</w:t>
            </w:r>
          </w:p>
          <w:p w:rsidR="00F44AFF" w:rsidRDefault="00F44AFF" w:rsidP="00022C8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Иванчегло Анастасия</w:t>
            </w:r>
          </w:p>
          <w:p w:rsidR="00022C85" w:rsidRDefault="00022C85" w:rsidP="00EE7AC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C7" w:rsidRPr="00EE7AC7" w:rsidRDefault="00F44AFF" w:rsidP="00EE7A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2.31.5</w:t>
            </w:r>
          </w:p>
        </w:tc>
      </w:tr>
      <w:tr w:rsidR="00F44AFF" w:rsidRPr="00A5667A" w:rsidTr="00F44AFF">
        <w:tc>
          <w:tcPr>
            <w:tcW w:w="563" w:type="dxa"/>
          </w:tcPr>
          <w:p w:rsidR="00F44AFF" w:rsidRPr="00A5667A" w:rsidRDefault="00F44AFF" w:rsidP="00F44AF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F44AFF" w:rsidRPr="00F44AFF" w:rsidRDefault="00F44AFF" w:rsidP="00F44A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F">
              <w:rPr>
                <w:rFonts w:ascii="Times New Roman" w:hAnsi="Times New Roman" w:cs="Times New Roman"/>
                <w:sz w:val="24"/>
                <w:szCs w:val="24"/>
              </w:rPr>
              <w:t>Вершинина Диана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323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323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E4323">
              <w:rPr>
                <w:rFonts w:ascii="Times New Roman" w:hAnsi="Times New Roman" w:cs="Times New Roman"/>
                <w:strike/>
                <w:sz w:val="24"/>
                <w:szCs w:val="24"/>
              </w:rPr>
              <w:t>43</w:t>
            </w:r>
          </w:p>
        </w:tc>
        <w:tc>
          <w:tcPr>
            <w:tcW w:w="2835" w:type="dxa"/>
            <w:vMerge/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FF" w:rsidRPr="00A5667A" w:rsidTr="00F44AFF">
        <w:tc>
          <w:tcPr>
            <w:tcW w:w="563" w:type="dxa"/>
          </w:tcPr>
          <w:p w:rsidR="00F44AFF" w:rsidRPr="00A5667A" w:rsidRDefault="00F44AFF" w:rsidP="00F44AF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F44AFF" w:rsidRPr="00F44AFF" w:rsidRDefault="00F44AFF" w:rsidP="00F44A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F">
              <w:rPr>
                <w:rFonts w:ascii="Times New Roman" w:hAnsi="Times New Roman" w:cs="Times New Roman"/>
                <w:sz w:val="24"/>
                <w:szCs w:val="24"/>
              </w:rPr>
              <w:t>Зайнулина Елизавета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323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323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vMerge/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FF" w:rsidRPr="00A5667A" w:rsidTr="00F44AFF">
        <w:tc>
          <w:tcPr>
            <w:tcW w:w="563" w:type="dxa"/>
          </w:tcPr>
          <w:p w:rsidR="00F44AFF" w:rsidRPr="00A5667A" w:rsidRDefault="00F44AFF" w:rsidP="00F44AF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F44AFF" w:rsidRPr="00F44AFF" w:rsidRDefault="00F44AFF" w:rsidP="00F44A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F">
              <w:rPr>
                <w:rFonts w:ascii="Times New Roman" w:hAnsi="Times New Roman" w:cs="Times New Roman"/>
                <w:sz w:val="24"/>
                <w:szCs w:val="24"/>
              </w:rPr>
              <w:t>Афанасьева Мария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323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323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vMerge/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FF" w:rsidRPr="00A5667A" w:rsidTr="00F44AFF">
        <w:trPr>
          <w:trHeight w:val="64"/>
        </w:trPr>
        <w:tc>
          <w:tcPr>
            <w:tcW w:w="563" w:type="dxa"/>
          </w:tcPr>
          <w:p w:rsidR="00F44AFF" w:rsidRPr="00A5667A" w:rsidRDefault="00F44AFF" w:rsidP="00F44AF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F44AFF" w:rsidRPr="00F44AFF" w:rsidRDefault="00F44AFF" w:rsidP="00F44A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F">
              <w:rPr>
                <w:rFonts w:ascii="Times New Roman" w:hAnsi="Times New Roman" w:cs="Times New Roman"/>
                <w:sz w:val="24"/>
                <w:szCs w:val="24"/>
              </w:rPr>
              <w:t>Иванчегло Анастасия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323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323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vMerge/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FF" w:rsidRPr="00A5667A" w:rsidTr="00F44AFF">
        <w:tc>
          <w:tcPr>
            <w:tcW w:w="563" w:type="dxa"/>
          </w:tcPr>
          <w:p w:rsidR="00F44AFF" w:rsidRPr="00A5667A" w:rsidRDefault="00F44AFF" w:rsidP="00F44AF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F44AFF" w:rsidRPr="00F44AFF" w:rsidRDefault="00F44AFF" w:rsidP="00F44A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F">
              <w:rPr>
                <w:rFonts w:ascii="Times New Roman" w:hAnsi="Times New Roman" w:cs="Times New Roman"/>
                <w:sz w:val="24"/>
                <w:szCs w:val="24"/>
              </w:rPr>
              <w:t>Кушакова Валерия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323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323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  <w:vMerge/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FF" w:rsidRPr="00A5667A" w:rsidTr="00F44AFF">
        <w:tc>
          <w:tcPr>
            <w:tcW w:w="563" w:type="dxa"/>
          </w:tcPr>
          <w:p w:rsidR="00F44AFF" w:rsidRPr="00A5667A" w:rsidRDefault="00F44AFF" w:rsidP="00F44AF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F44AFF" w:rsidRPr="00F44AFF" w:rsidRDefault="00F44AFF" w:rsidP="00F44A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F">
              <w:rPr>
                <w:rFonts w:ascii="Times New Roman" w:hAnsi="Times New Roman" w:cs="Times New Roman"/>
                <w:sz w:val="24"/>
                <w:szCs w:val="24"/>
              </w:rPr>
              <w:t>Ерашкина Дарья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323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323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E4323">
              <w:rPr>
                <w:rFonts w:ascii="Times New Roman" w:hAnsi="Times New Roman" w:cs="Times New Roman"/>
                <w:strike/>
                <w:sz w:val="24"/>
                <w:szCs w:val="24"/>
              </w:rPr>
              <w:t>51</w:t>
            </w:r>
          </w:p>
        </w:tc>
        <w:tc>
          <w:tcPr>
            <w:tcW w:w="2835" w:type="dxa"/>
            <w:vMerge/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FF" w:rsidRPr="00A5667A" w:rsidTr="00F44AFF">
        <w:tc>
          <w:tcPr>
            <w:tcW w:w="563" w:type="dxa"/>
          </w:tcPr>
          <w:p w:rsidR="00F44AFF" w:rsidRPr="00A5667A" w:rsidRDefault="00F44AFF" w:rsidP="00F44AF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F44AFF" w:rsidRPr="00F44AFF" w:rsidRDefault="00F44AFF" w:rsidP="00F44A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F">
              <w:rPr>
                <w:rFonts w:ascii="Times New Roman" w:hAnsi="Times New Roman" w:cs="Times New Roman"/>
                <w:sz w:val="24"/>
                <w:szCs w:val="24"/>
              </w:rPr>
              <w:t>Красильникова Василиса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323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323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  <w:vMerge/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FF" w:rsidRPr="00A5667A" w:rsidTr="00F44AFF">
        <w:tc>
          <w:tcPr>
            <w:tcW w:w="563" w:type="dxa"/>
          </w:tcPr>
          <w:p w:rsidR="00F44AFF" w:rsidRPr="00A5667A" w:rsidRDefault="00F44AFF" w:rsidP="00F44AF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F44AFF" w:rsidRPr="00F44AFF" w:rsidRDefault="00F44AFF" w:rsidP="00F44A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F">
              <w:rPr>
                <w:rFonts w:ascii="Times New Roman" w:hAnsi="Times New Roman" w:cs="Times New Roman"/>
                <w:sz w:val="24"/>
                <w:szCs w:val="24"/>
              </w:rPr>
              <w:t>Койнова Софья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F44AFF" w:rsidRPr="000E3FBF" w:rsidRDefault="00F44AFF" w:rsidP="00F4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B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323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323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44AFF" w:rsidRPr="003E4323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vMerge/>
          </w:tcPr>
          <w:p w:rsidR="00F44AFF" w:rsidRPr="00A5667A" w:rsidRDefault="00F44AFF" w:rsidP="00F44A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273" w:rsidRDefault="003A7273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E4323" w:rsidRDefault="003E4323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E4323" w:rsidRDefault="003E4323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судья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EE7AC7">
        <w:rPr>
          <w:rFonts w:ascii="Times New Roman" w:hAnsi="Times New Roman" w:cs="Times New Roman"/>
          <w:sz w:val="28"/>
          <w:szCs w:val="28"/>
        </w:rPr>
        <w:t xml:space="preserve"> </w:t>
      </w:r>
      <w:r w:rsidR="00F44AFF">
        <w:rPr>
          <w:rFonts w:ascii="Times New Roman" w:hAnsi="Times New Roman" w:cs="Times New Roman"/>
          <w:sz w:val="28"/>
          <w:szCs w:val="28"/>
        </w:rPr>
        <w:t>Дарманская</w:t>
      </w:r>
      <w:proofErr w:type="gramEnd"/>
      <w:r w:rsidR="00F44AFF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3E4323" w:rsidRDefault="00EE7AC7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секретарь ________________ </w:t>
      </w:r>
      <w:r w:rsidR="00F44AFF">
        <w:rPr>
          <w:rFonts w:ascii="Times New Roman" w:hAnsi="Times New Roman" w:cs="Times New Roman"/>
          <w:sz w:val="28"/>
          <w:szCs w:val="28"/>
        </w:rPr>
        <w:t>Насонова О.М.</w:t>
      </w:r>
    </w:p>
    <w:p w:rsidR="003E4323" w:rsidRDefault="003E4323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E4323" w:rsidRPr="00A261B3" w:rsidRDefault="003E4323" w:rsidP="003E43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1B3">
        <w:rPr>
          <w:rFonts w:ascii="Times New Roman" w:hAnsi="Times New Roman" w:cs="Times New Roman"/>
          <w:b/>
          <w:sz w:val="28"/>
          <w:szCs w:val="28"/>
        </w:rPr>
        <w:t>Команда «</w:t>
      </w:r>
      <w:r w:rsidR="00F44AFF" w:rsidRPr="00A261B3">
        <w:rPr>
          <w:rFonts w:ascii="Times New Roman" w:hAnsi="Times New Roman" w:cs="Times New Roman"/>
          <w:b/>
          <w:sz w:val="28"/>
          <w:szCs w:val="28"/>
        </w:rPr>
        <w:t>Суворовец</w:t>
      </w:r>
      <w:r w:rsidRPr="00A261B3">
        <w:rPr>
          <w:rFonts w:ascii="Times New Roman" w:hAnsi="Times New Roman" w:cs="Times New Roman"/>
          <w:b/>
          <w:sz w:val="28"/>
          <w:szCs w:val="28"/>
        </w:rPr>
        <w:t xml:space="preserve"> - 1»</w:t>
      </w:r>
    </w:p>
    <w:p w:rsidR="003E4323" w:rsidRPr="003131B0" w:rsidRDefault="003E4323" w:rsidP="003E4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0A0" w:firstRow="1" w:lastRow="0" w:firstColumn="1" w:lastColumn="0" w:noHBand="0" w:noVBand="0"/>
      </w:tblPr>
      <w:tblGrid>
        <w:gridCol w:w="563"/>
        <w:gridCol w:w="2610"/>
        <w:gridCol w:w="1330"/>
        <w:gridCol w:w="1275"/>
        <w:gridCol w:w="993"/>
        <w:gridCol w:w="1134"/>
        <w:gridCol w:w="1134"/>
        <w:gridCol w:w="850"/>
        <w:gridCol w:w="1134"/>
        <w:gridCol w:w="1559"/>
        <w:gridCol w:w="2835"/>
      </w:tblGrid>
      <w:tr w:rsidR="003E4323" w:rsidRPr="00A5667A" w:rsidTr="003E4323">
        <w:trPr>
          <w:trHeight w:val="264"/>
        </w:trPr>
        <w:tc>
          <w:tcPr>
            <w:tcW w:w="563" w:type="dxa"/>
            <w:vMerge w:val="restart"/>
          </w:tcPr>
          <w:p w:rsidR="003E4323" w:rsidRPr="00A5667A" w:rsidRDefault="003E4323" w:rsidP="003E43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610" w:type="dxa"/>
            <w:vMerge w:val="restart"/>
            <w:tcBorders>
              <w:right w:val="single" w:sz="4" w:space="0" w:color="auto"/>
            </w:tcBorders>
          </w:tcPr>
          <w:p w:rsidR="003E4323" w:rsidRPr="00A5667A" w:rsidRDefault="003E4323" w:rsidP="003E43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 имя, </w:t>
            </w:r>
          </w:p>
        </w:tc>
        <w:tc>
          <w:tcPr>
            <w:tcW w:w="1330" w:type="dxa"/>
            <w:vMerge w:val="restart"/>
            <w:tcBorders>
              <w:left w:val="single" w:sz="4" w:space="0" w:color="auto"/>
            </w:tcBorders>
          </w:tcPr>
          <w:p w:rsidR="003E4323" w:rsidRPr="00A5667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3E4323" w:rsidRPr="00A5667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3E4323" w:rsidRPr="00A5667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3E4323" w:rsidRPr="00A5667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E4323" w:rsidRPr="00A5667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3E4323" w:rsidRPr="00A5667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500 м /600 м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23" w:rsidRPr="000E3FBF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Очки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323" w:rsidRPr="000E3FBF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сумма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3E4323" w:rsidRPr="00A5667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3E4323" w:rsidRPr="00A5667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Смешанная эстафета</w:t>
            </w:r>
          </w:p>
          <w:p w:rsidR="003E4323" w:rsidRPr="00A5667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4х200м</w:t>
            </w:r>
          </w:p>
          <w:p w:rsidR="003E4323" w:rsidRPr="00A5667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(с точностью 0,1 сек.)</w:t>
            </w:r>
          </w:p>
        </w:tc>
      </w:tr>
      <w:tr w:rsidR="003E4323" w:rsidRPr="00A5667A" w:rsidTr="003E4323">
        <w:trPr>
          <w:trHeight w:val="825"/>
        </w:trPr>
        <w:tc>
          <w:tcPr>
            <w:tcW w:w="563" w:type="dxa"/>
            <w:vMerge/>
          </w:tcPr>
          <w:p w:rsidR="003E4323" w:rsidRPr="00A5667A" w:rsidRDefault="003E4323" w:rsidP="003E43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3E4323" w:rsidRPr="00A5667A" w:rsidRDefault="003E4323" w:rsidP="003E43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</w:tcPr>
          <w:p w:rsidR="003E4323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E4323" w:rsidRPr="00A5667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3E4323" w:rsidRPr="00A5667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E4323" w:rsidRPr="00A5667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E4323" w:rsidRPr="00E77DAA" w:rsidRDefault="003E4323" w:rsidP="003E43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Прыжок в длину с разбега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E4323" w:rsidRPr="00E77DA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Бег</w:t>
            </w:r>
          </w:p>
          <w:p w:rsidR="003E4323" w:rsidRPr="00E77DA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60 м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E4323" w:rsidRPr="00E77DA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Бег</w:t>
            </w:r>
          </w:p>
          <w:p w:rsidR="003E4323" w:rsidRPr="00E77DA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500 м /600 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323" w:rsidRPr="000E3FBF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3E4323" w:rsidRPr="00A5667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323" w:rsidRPr="00A5667A" w:rsidTr="003E4323">
        <w:tc>
          <w:tcPr>
            <w:tcW w:w="3173" w:type="dxa"/>
            <w:gridSpan w:val="2"/>
            <w:tcBorders>
              <w:right w:val="single" w:sz="4" w:space="0" w:color="auto"/>
            </w:tcBorders>
          </w:tcPr>
          <w:p w:rsidR="003E4323" w:rsidRPr="00A5667A" w:rsidRDefault="003E4323" w:rsidP="003E432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F492A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3E4323" w:rsidRPr="00A5667A" w:rsidRDefault="003E4323" w:rsidP="003E432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4323" w:rsidRPr="00A5667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E4323" w:rsidRPr="00A5667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323" w:rsidRPr="00A5667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4323" w:rsidRPr="00E77DA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4323" w:rsidRPr="00E77DA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323" w:rsidRPr="00E77DA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4323" w:rsidRPr="00A5667A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 w:val="restart"/>
          </w:tcPr>
          <w:p w:rsidR="003E4323" w:rsidRDefault="003E4323" w:rsidP="003E432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C2">
              <w:rPr>
                <w:rFonts w:ascii="Times New Roman" w:hAnsi="Times New Roman" w:cs="Times New Roman"/>
                <w:b/>
                <w:sz w:val="24"/>
                <w:szCs w:val="24"/>
              </w:rPr>
              <w:t>4 юноши</w:t>
            </w:r>
          </w:p>
          <w:p w:rsidR="004F0DC2" w:rsidRDefault="004637D4" w:rsidP="004F0DC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Дмитрий</w:t>
            </w:r>
          </w:p>
          <w:p w:rsidR="004637D4" w:rsidRDefault="004637D4" w:rsidP="004F0DC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Никитин Ярослав</w:t>
            </w:r>
          </w:p>
          <w:p w:rsidR="004637D4" w:rsidRDefault="004637D4" w:rsidP="004F0DC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Рябов Андрей</w:t>
            </w:r>
          </w:p>
          <w:p w:rsidR="004637D4" w:rsidRDefault="004637D4" w:rsidP="004F0DC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Хоржавин Денис</w:t>
            </w:r>
          </w:p>
          <w:p w:rsidR="00EE7AC7" w:rsidRDefault="00EE7AC7" w:rsidP="00EE7AC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C7" w:rsidRPr="00EE7AC7" w:rsidRDefault="00EE7AC7" w:rsidP="004637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E7A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637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E7AC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4637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637D4" w:rsidRPr="00A5667A" w:rsidTr="003E4323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Лихошерст Данил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BE3310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1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3E4323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Маслов Дмитрий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BE3310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1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3E4323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Рогалёв Максим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BE3310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1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F492A">
              <w:rPr>
                <w:rFonts w:ascii="Times New Roman" w:hAnsi="Times New Roman" w:cs="Times New Roman"/>
                <w:strike/>
                <w:sz w:val="24"/>
                <w:szCs w:val="24"/>
              </w:rPr>
              <w:t>23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3E4323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Рябов Андрей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BE3310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1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3E4323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Никитин Ярослав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BE3310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1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3E4323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Семёнов Вадим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BE3310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1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3E4323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Стародубцев Егор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BE3310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1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3E4323" w:rsidRDefault="004637D4" w:rsidP="004637D4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44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3E4323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Хоржавин Денис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BE3310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1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F492A">
              <w:rPr>
                <w:rFonts w:ascii="Times New Roman" w:hAnsi="Times New Roman" w:cs="Times New Roman"/>
                <w:strike/>
                <w:sz w:val="24"/>
                <w:szCs w:val="24"/>
              </w:rPr>
              <w:t>40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10" w:rsidRPr="00A5667A" w:rsidTr="003E4323">
        <w:tc>
          <w:tcPr>
            <w:tcW w:w="3173" w:type="dxa"/>
            <w:gridSpan w:val="2"/>
            <w:tcBorders>
              <w:right w:val="single" w:sz="4" w:space="0" w:color="auto"/>
            </w:tcBorders>
          </w:tcPr>
          <w:p w:rsidR="00BE3310" w:rsidRPr="00A5667A" w:rsidRDefault="00BE3310" w:rsidP="003E432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40A1D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BE3310" w:rsidRPr="00A5667A" w:rsidRDefault="00BE3310" w:rsidP="003E432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3310" w:rsidRPr="00A5667A" w:rsidRDefault="00BE3310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3310" w:rsidRPr="00A5667A" w:rsidRDefault="00BE3310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3310" w:rsidRPr="00A5667A" w:rsidRDefault="00BE3310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3310" w:rsidRPr="00A5667A" w:rsidRDefault="00BE3310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3310" w:rsidRPr="00A5667A" w:rsidRDefault="00BE3310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3310" w:rsidRPr="00A5667A" w:rsidRDefault="00BE3310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3310" w:rsidRPr="00A5667A" w:rsidRDefault="00BE3310" w:rsidP="003E43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E3310" w:rsidRDefault="00BE3310" w:rsidP="003E432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C2">
              <w:rPr>
                <w:rFonts w:ascii="Times New Roman" w:hAnsi="Times New Roman" w:cs="Times New Roman"/>
                <w:b/>
                <w:sz w:val="24"/>
                <w:szCs w:val="24"/>
              </w:rPr>
              <w:t>4 девушки</w:t>
            </w:r>
          </w:p>
          <w:p w:rsidR="00EE7AC7" w:rsidRDefault="004637D4" w:rsidP="004F0DC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Пальчевская Алина</w:t>
            </w:r>
          </w:p>
          <w:p w:rsidR="004637D4" w:rsidRDefault="004637D4" w:rsidP="004F0DC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Шнайдер Полина</w:t>
            </w:r>
          </w:p>
          <w:p w:rsidR="004637D4" w:rsidRDefault="004637D4" w:rsidP="004F0DC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Пивоварова Анна</w:t>
            </w:r>
          </w:p>
          <w:p w:rsidR="004637D4" w:rsidRDefault="004637D4" w:rsidP="004F0DC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Досанова Мария</w:t>
            </w:r>
          </w:p>
          <w:p w:rsidR="00EE7AC7" w:rsidRPr="00EE7AC7" w:rsidRDefault="00EE7AC7" w:rsidP="004637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E7AC7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  <w:r w:rsidR="004637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E7A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637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637D4" w:rsidRPr="00A5667A" w:rsidTr="003E4323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Ляхтинина Елена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BE3310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1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BE3310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3E4323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Пальчевская Алина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BE3310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1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3E4323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Савина Варвара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BE3310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1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3E4323">
        <w:trPr>
          <w:trHeight w:val="64"/>
        </w:trPr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Скоробогатова Диана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BE3310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1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3E4323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Шнайдер Полина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BE3310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1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3E4323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Юдина Ника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BE3310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1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3E4323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Пивоварова Анна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BE3310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1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F492A">
              <w:rPr>
                <w:rFonts w:ascii="Times New Roman" w:hAnsi="Times New Roman" w:cs="Times New Roman"/>
                <w:strike/>
                <w:sz w:val="24"/>
                <w:szCs w:val="24"/>
              </w:rPr>
              <w:t>18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3E4323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Досанова Мария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BE3310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1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17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323" w:rsidRDefault="003E4323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DF492A" w:rsidRDefault="00DF492A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DF492A" w:rsidRDefault="00DF492A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022C85" w:rsidRDefault="00022C85" w:rsidP="00022C8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судья ___________________ </w:t>
      </w:r>
      <w:r w:rsidR="004637D4">
        <w:rPr>
          <w:rFonts w:ascii="Times New Roman" w:hAnsi="Times New Roman" w:cs="Times New Roman"/>
          <w:sz w:val="28"/>
          <w:szCs w:val="28"/>
        </w:rPr>
        <w:t>Дарманская И.В.</w:t>
      </w:r>
    </w:p>
    <w:p w:rsidR="00022C85" w:rsidRDefault="00022C85" w:rsidP="00022C8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секретарь ________________ </w:t>
      </w:r>
      <w:r w:rsidR="004637D4">
        <w:rPr>
          <w:rFonts w:ascii="Times New Roman" w:hAnsi="Times New Roman" w:cs="Times New Roman"/>
          <w:sz w:val="28"/>
          <w:szCs w:val="28"/>
        </w:rPr>
        <w:t>Насонова О.М.</w:t>
      </w:r>
    </w:p>
    <w:p w:rsidR="00DF492A" w:rsidRDefault="00DF492A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DF492A" w:rsidRDefault="00DF492A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DF492A" w:rsidRDefault="00DF492A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DF492A" w:rsidRDefault="00DF492A" w:rsidP="00F84B5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DF492A" w:rsidRPr="00A261B3" w:rsidRDefault="00DF492A" w:rsidP="00DF4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1B3">
        <w:rPr>
          <w:rFonts w:ascii="Times New Roman" w:hAnsi="Times New Roman" w:cs="Times New Roman"/>
          <w:b/>
          <w:sz w:val="28"/>
          <w:szCs w:val="28"/>
        </w:rPr>
        <w:t>Команда «</w:t>
      </w:r>
      <w:r w:rsidR="00F44AFF" w:rsidRPr="00A261B3">
        <w:rPr>
          <w:rFonts w:ascii="Times New Roman" w:hAnsi="Times New Roman" w:cs="Times New Roman"/>
          <w:b/>
          <w:sz w:val="28"/>
          <w:szCs w:val="28"/>
        </w:rPr>
        <w:t>Суворовец</w:t>
      </w:r>
      <w:r w:rsidRPr="00A261B3">
        <w:rPr>
          <w:rFonts w:ascii="Times New Roman" w:hAnsi="Times New Roman" w:cs="Times New Roman"/>
          <w:b/>
          <w:sz w:val="28"/>
          <w:szCs w:val="28"/>
        </w:rPr>
        <w:t xml:space="preserve"> – 2»</w:t>
      </w:r>
    </w:p>
    <w:p w:rsidR="00DF492A" w:rsidRDefault="00DF492A" w:rsidP="00DF4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0A0" w:firstRow="1" w:lastRow="0" w:firstColumn="1" w:lastColumn="0" w:noHBand="0" w:noVBand="0"/>
      </w:tblPr>
      <w:tblGrid>
        <w:gridCol w:w="563"/>
        <w:gridCol w:w="2610"/>
        <w:gridCol w:w="1330"/>
        <w:gridCol w:w="1275"/>
        <w:gridCol w:w="993"/>
        <w:gridCol w:w="1134"/>
        <w:gridCol w:w="1134"/>
        <w:gridCol w:w="850"/>
        <w:gridCol w:w="1134"/>
        <w:gridCol w:w="1559"/>
        <w:gridCol w:w="2835"/>
      </w:tblGrid>
      <w:tr w:rsidR="00DF492A" w:rsidRPr="00A5667A" w:rsidTr="00DF492A">
        <w:trPr>
          <w:trHeight w:val="264"/>
        </w:trPr>
        <w:tc>
          <w:tcPr>
            <w:tcW w:w="563" w:type="dxa"/>
            <w:vMerge w:val="restart"/>
          </w:tcPr>
          <w:p w:rsidR="00DF492A" w:rsidRPr="00A5667A" w:rsidRDefault="00DF492A" w:rsidP="00DF49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610" w:type="dxa"/>
            <w:vMerge w:val="restart"/>
            <w:tcBorders>
              <w:righ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 имя, </w:t>
            </w:r>
          </w:p>
        </w:tc>
        <w:tc>
          <w:tcPr>
            <w:tcW w:w="1330" w:type="dxa"/>
            <w:vMerge w:val="restart"/>
            <w:tcBorders>
              <w:lef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500 м /600 м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A" w:rsidRPr="000E3FBF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Очки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92A" w:rsidRPr="000E3FBF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сумма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Смешанная эстафета</w:t>
            </w:r>
          </w:p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4х200м</w:t>
            </w:r>
          </w:p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sz w:val="24"/>
                <w:szCs w:val="24"/>
              </w:rPr>
              <w:t>(с точностью 0,1 сек.)</w:t>
            </w:r>
          </w:p>
        </w:tc>
      </w:tr>
      <w:tr w:rsidR="00DF492A" w:rsidRPr="00A5667A" w:rsidTr="00DF492A">
        <w:trPr>
          <w:trHeight w:val="825"/>
        </w:trPr>
        <w:tc>
          <w:tcPr>
            <w:tcW w:w="563" w:type="dxa"/>
            <w:vMerge/>
          </w:tcPr>
          <w:p w:rsidR="00DF492A" w:rsidRPr="00A5667A" w:rsidRDefault="00DF492A" w:rsidP="00DF49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</w:tcPr>
          <w:p w:rsidR="00DF492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F492A" w:rsidRPr="00E77DAA" w:rsidRDefault="00DF492A" w:rsidP="00DF49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Прыжок в длину с разбега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F492A" w:rsidRPr="00E77DA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Бег</w:t>
            </w:r>
          </w:p>
          <w:p w:rsidR="00DF492A" w:rsidRPr="00E77DA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60 м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F492A" w:rsidRPr="00E77DA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Бег</w:t>
            </w:r>
          </w:p>
          <w:p w:rsidR="00DF492A" w:rsidRPr="00E77DA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AA">
              <w:rPr>
                <w:rFonts w:ascii="Times New Roman" w:hAnsi="Times New Roman" w:cs="Times New Roman"/>
                <w:i/>
                <w:sz w:val="24"/>
                <w:szCs w:val="24"/>
              </w:rPr>
              <w:t>500 м /600 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92A" w:rsidRPr="000E3FBF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92A" w:rsidRPr="00A5667A" w:rsidTr="00DF492A">
        <w:tc>
          <w:tcPr>
            <w:tcW w:w="3173" w:type="dxa"/>
            <w:gridSpan w:val="2"/>
            <w:tcBorders>
              <w:right w:val="single" w:sz="4" w:space="0" w:color="auto"/>
            </w:tcBorders>
          </w:tcPr>
          <w:p w:rsidR="00DF492A" w:rsidRPr="00A5667A" w:rsidRDefault="00DF492A" w:rsidP="004637D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903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37D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492A" w:rsidRPr="00E77DA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492A" w:rsidRPr="00E77DA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492A" w:rsidRPr="00E77DA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 w:val="restart"/>
          </w:tcPr>
          <w:p w:rsidR="00DF492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76">
              <w:rPr>
                <w:rFonts w:ascii="Times New Roman" w:hAnsi="Times New Roman" w:cs="Times New Roman"/>
                <w:b/>
                <w:sz w:val="24"/>
                <w:szCs w:val="24"/>
              </w:rPr>
              <w:t>4 юноши</w:t>
            </w:r>
          </w:p>
          <w:p w:rsidR="00EE7AC7" w:rsidRDefault="004637D4" w:rsidP="00004C76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Кивелев Леонид</w:t>
            </w:r>
          </w:p>
          <w:p w:rsidR="004637D4" w:rsidRDefault="004637D4" w:rsidP="00004C76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Матвеев Савелий</w:t>
            </w:r>
          </w:p>
          <w:p w:rsidR="004637D4" w:rsidRDefault="004637D4" w:rsidP="00004C76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Идигешев Роман</w:t>
            </w:r>
          </w:p>
          <w:p w:rsidR="004637D4" w:rsidRDefault="004637D4" w:rsidP="00004C76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Гольцов Денис</w:t>
            </w:r>
          </w:p>
          <w:p w:rsidR="00EE7AC7" w:rsidRPr="00EE7AC7" w:rsidRDefault="00EE7AC7" w:rsidP="00EE7A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37D4">
              <w:rPr>
                <w:rFonts w:ascii="Times New Roman" w:hAnsi="Times New Roman" w:cs="Times New Roman"/>
                <w:b/>
                <w:sz w:val="24"/>
                <w:szCs w:val="24"/>
              </w:rPr>
              <w:t>.43.6</w:t>
            </w:r>
          </w:p>
        </w:tc>
      </w:tr>
      <w:tr w:rsidR="004637D4" w:rsidRPr="00A5667A" w:rsidTr="00DF492A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Дьяков Николай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2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DF492A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Гольцов Денис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2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DF492A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Кивелев Леонид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2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D74291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74291">
              <w:rPr>
                <w:rFonts w:ascii="Times New Roman" w:hAnsi="Times New Roman" w:cs="Times New Roman"/>
                <w:strike/>
                <w:sz w:val="24"/>
                <w:szCs w:val="24"/>
              </w:rPr>
              <w:t>23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DF492A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Киселёв Станислав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2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DF492A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Матвеев Савелий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2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DF492A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Новосёлов Егор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2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DF492A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Идигешев Роман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2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D74291" w:rsidRDefault="004637D4" w:rsidP="004637D4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74291">
              <w:rPr>
                <w:rFonts w:ascii="Times New Roman" w:hAnsi="Times New Roman" w:cs="Times New Roman"/>
                <w:strike/>
                <w:sz w:val="24"/>
                <w:szCs w:val="24"/>
              </w:rPr>
              <w:t>25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DF492A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Сычёв Владимир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2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0E3FBF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E77DAA" w:rsidRDefault="004637D4" w:rsidP="004637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D74291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92A" w:rsidRPr="00A5667A" w:rsidTr="00DF492A">
        <w:tc>
          <w:tcPr>
            <w:tcW w:w="3173" w:type="dxa"/>
            <w:gridSpan w:val="2"/>
            <w:tcBorders>
              <w:right w:val="single" w:sz="4" w:space="0" w:color="auto"/>
            </w:tcBorders>
          </w:tcPr>
          <w:p w:rsidR="00DF492A" w:rsidRPr="00A5667A" w:rsidRDefault="00DF492A" w:rsidP="004637D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7A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22C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637D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492A" w:rsidRPr="00A5667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F492A" w:rsidRDefault="00DF492A" w:rsidP="00DF492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76">
              <w:rPr>
                <w:rFonts w:ascii="Times New Roman" w:hAnsi="Times New Roman" w:cs="Times New Roman"/>
                <w:b/>
                <w:sz w:val="24"/>
                <w:szCs w:val="24"/>
              </w:rPr>
              <w:t>4 девушки</w:t>
            </w:r>
          </w:p>
          <w:p w:rsidR="00EE7AC7" w:rsidRDefault="00740A1D" w:rsidP="00004C76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A1D">
              <w:rPr>
                <w:rFonts w:ascii="Times New Roman" w:hAnsi="Times New Roman" w:cs="Times New Roman"/>
                <w:sz w:val="24"/>
                <w:szCs w:val="24"/>
              </w:rPr>
              <w:t>Зернина Анастасия</w:t>
            </w:r>
          </w:p>
          <w:p w:rsidR="00740A1D" w:rsidRDefault="00740A1D" w:rsidP="00004C76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A1D">
              <w:rPr>
                <w:rFonts w:ascii="Times New Roman" w:hAnsi="Times New Roman" w:cs="Times New Roman"/>
                <w:sz w:val="24"/>
                <w:szCs w:val="24"/>
              </w:rPr>
              <w:t>Баранова Юлия</w:t>
            </w:r>
          </w:p>
          <w:p w:rsidR="00740A1D" w:rsidRDefault="00740A1D" w:rsidP="00004C76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A1D">
              <w:rPr>
                <w:rFonts w:ascii="Times New Roman" w:hAnsi="Times New Roman" w:cs="Times New Roman"/>
                <w:sz w:val="24"/>
                <w:szCs w:val="24"/>
              </w:rPr>
              <w:t>Каткова Варвара</w:t>
            </w:r>
          </w:p>
          <w:p w:rsidR="00740A1D" w:rsidRDefault="00740A1D" w:rsidP="00004C76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A1D">
              <w:rPr>
                <w:rFonts w:ascii="Times New Roman" w:hAnsi="Times New Roman" w:cs="Times New Roman"/>
                <w:sz w:val="24"/>
                <w:szCs w:val="24"/>
              </w:rPr>
              <w:t>Идигешева Валерия</w:t>
            </w:r>
          </w:p>
          <w:p w:rsidR="00EE7AC7" w:rsidRPr="00EE7AC7" w:rsidRDefault="00EE7AC7" w:rsidP="00740A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37D4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  <w:r w:rsidR="00740A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637D4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</w:tr>
      <w:tr w:rsidR="004637D4" w:rsidRPr="00A5667A" w:rsidTr="00DF492A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Головина Альбина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2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390328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44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DF492A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Зернина Анастасия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2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DF492A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Баранова Юлия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2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DF492A">
        <w:trPr>
          <w:trHeight w:val="64"/>
        </w:trPr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Идигешева Валерия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2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390328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36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DF492A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Каткова Варвара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2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022C85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22C85">
              <w:rPr>
                <w:rFonts w:ascii="Times New Roman" w:hAnsi="Times New Roman" w:cs="Times New Roman"/>
                <w:strike/>
                <w:sz w:val="24"/>
                <w:szCs w:val="24"/>
              </w:rPr>
              <w:t>33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DF492A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Косачёва Евгения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2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DF492A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Буткова Елизавета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2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390328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D4" w:rsidRPr="00A5667A" w:rsidTr="00DF492A">
        <w:tc>
          <w:tcPr>
            <w:tcW w:w="563" w:type="dxa"/>
          </w:tcPr>
          <w:p w:rsidR="004637D4" w:rsidRPr="00A5667A" w:rsidRDefault="004637D4" w:rsidP="00463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637D4" w:rsidRPr="004637D4" w:rsidRDefault="004637D4" w:rsidP="00463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D4">
              <w:rPr>
                <w:rFonts w:ascii="Times New Roman" w:hAnsi="Times New Roman" w:cs="Times New Roman"/>
                <w:sz w:val="24"/>
                <w:szCs w:val="24"/>
              </w:rPr>
              <w:t>Григорьева Кристина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2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7D4" w:rsidRPr="003E4323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37D4" w:rsidRPr="00DF492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vMerge/>
          </w:tcPr>
          <w:p w:rsidR="004637D4" w:rsidRPr="00A5667A" w:rsidRDefault="004637D4" w:rsidP="004637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92A" w:rsidRDefault="00DF492A" w:rsidP="00DF4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2C85" w:rsidRDefault="00022C85" w:rsidP="00DF4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2C85" w:rsidRDefault="00022C85" w:rsidP="00DF4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2C85" w:rsidRDefault="00022C85" w:rsidP="00DF4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2C85" w:rsidRDefault="00022C85" w:rsidP="00022C8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судья ___________________ </w:t>
      </w:r>
      <w:r w:rsidR="00740A1D">
        <w:rPr>
          <w:rFonts w:ascii="Times New Roman" w:hAnsi="Times New Roman" w:cs="Times New Roman"/>
          <w:sz w:val="28"/>
          <w:szCs w:val="28"/>
        </w:rPr>
        <w:t>Дарманская И.В.</w:t>
      </w:r>
    </w:p>
    <w:p w:rsidR="00022C85" w:rsidRDefault="00022C85" w:rsidP="00022C8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секретарь ________________ </w:t>
      </w:r>
      <w:r w:rsidR="00740A1D">
        <w:rPr>
          <w:rFonts w:ascii="Times New Roman" w:hAnsi="Times New Roman" w:cs="Times New Roman"/>
          <w:sz w:val="28"/>
          <w:szCs w:val="28"/>
        </w:rPr>
        <w:t>Насонова О.М.</w:t>
      </w:r>
    </w:p>
    <w:p w:rsidR="00022C85" w:rsidRDefault="00022C85" w:rsidP="00DF4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4C76" w:rsidRPr="000F33F3" w:rsidRDefault="00004C76" w:rsidP="000F33F3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F33F3">
        <w:rPr>
          <w:rFonts w:ascii="Times New Roman" w:hAnsi="Times New Roman" w:cs="Times New Roman"/>
          <w:b/>
          <w:i/>
          <w:sz w:val="28"/>
        </w:rPr>
        <w:t>Итоговый протокол общекомандного первенства Всероссийских спортивных игр школьных спортивных клубов (школьный этап) в 2022-2023 учебном году.</w:t>
      </w:r>
    </w:p>
    <w:p w:rsidR="000F33F3" w:rsidRPr="000F33F3" w:rsidRDefault="000F33F3" w:rsidP="00740A1D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F33F3">
        <w:rPr>
          <w:rFonts w:ascii="Times New Roman" w:hAnsi="Times New Roman" w:cs="Times New Roman"/>
          <w:b/>
          <w:i/>
          <w:sz w:val="28"/>
        </w:rPr>
        <w:t>МБОУ «Средняя общеобразовательная школа №</w:t>
      </w:r>
      <w:r w:rsidR="00740A1D">
        <w:rPr>
          <w:rFonts w:ascii="Times New Roman" w:hAnsi="Times New Roman" w:cs="Times New Roman"/>
          <w:b/>
          <w:i/>
          <w:sz w:val="28"/>
        </w:rPr>
        <w:t>1</w:t>
      </w:r>
      <w:r w:rsidRPr="000F33F3">
        <w:rPr>
          <w:rFonts w:ascii="Times New Roman" w:hAnsi="Times New Roman" w:cs="Times New Roman"/>
          <w:b/>
          <w:i/>
          <w:sz w:val="28"/>
        </w:rPr>
        <w:t>» г. Таштагол</w:t>
      </w:r>
    </w:p>
    <w:p w:rsidR="000F33F3" w:rsidRPr="000F33F3" w:rsidRDefault="000F33F3" w:rsidP="000F33F3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A50192" w:rsidRDefault="00A50192" w:rsidP="000F33F3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329" w:type="dxa"/>
        <w:tblLayout w:type="fixed"/>
        <w:tblLook w:val="04A0" w:firstRow="1" w:lastRow="0" w:firstColumn="1" w:lastColumn="0" w:noHBand="0" w:noVBand="1"/>
      </w:tblPr>
      <w:tblGrid>
        <w:gridCol w:w="1922"/>
        <w:gridCol w:w="1117"/>
        <w:gridCol w:w="1258"/>
        <w:gridCol w:w="558"/>
        <w:gridCol w:w="699"/>
        <w:gridCol w:w="1117"/>
        <w:gridCol w:w="1257"/>
        <w:gridCol w:w="558"/>
        <w:gridCol w:w="699"/>
        <w:gridCol w:w="698"/>
        <w:gridCol w:w="699"/>
        <w:gridCol w:w="1117"/>
        <w:gridCol w:w="1396"/>
        <w:gridCol w:w="1117"/>
        <w:gridCol w:w="1117"/>
      </w:tblGrid>
      <w:tr w:rsidR="00A50192" w:rsidTr="00A261B3">
        <w:trPr>
          <w:trHeight w:val="1299"/>
        </w:trPr>
        <w:tc>
          <w:tcPr>
            <w:tcW w:w="1922" w:type="dxa"/>
            <w:vMerge w:val="restart"/>
          </w:tcPr>
          <w:p w:rsidR="00A50192" w:rsidRPr="00CD2752" w:rsidRDefault="00A50192" w:rsidP="00A261B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D2752"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2375" w:type="dxa"/>
            <w:gridSpan w:val="2"/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b/>
                <w:sz w:val="24"/>
                <w:szCs w:val="24"/>
              </w:rPr>
              <w:t>Легкоатлетическое двоеборье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74" w:type="dxa"/>
            <w:gridSpan w:val="2"/>
            <w:tcBorders>
              <w:lef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b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мест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A50192" w:rsidTr="00A261B3">
        <w:trPr>
          <w:trHeight w:val="721"/>
        </w:trPr>
        <w:tc>
          <w:tcPr>
            <w:tcW w:w="1922" w:type="dxa"/>
            <w:vMerge/>
          </w:tcPr>
          <w:p w:rsidR="00A50192" w:rsidRDefault="00A50192" w:rsidP="00A261B3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50192" w:rsidRPr="00004C76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76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A50192" w:rsidRPr="00004C76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76"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50192" w:rsidRPr="00A5019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92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A50192" w:rsidRPr="00A5019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:rsidR="00A50192" w:rsidRPr="00A5019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A50192" w:rsidRPr="00A5019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50192" w:rsidRPr="00A5019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A50192" w:rsidRPr="00A5019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A50192" w:rsidRPr="00A5019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A50192" w:rsidRPr="00A5019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192" w:rsidRDefault="00A50192" w:rsidP="00004C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192" w:rsidRDefault="00A50192" w:rsidP="00004C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192" w:rsidRDefault="00A50192" w:rsidP="00004C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</w:tcBorders>
          </w:tcPr>
          <w:p w:rsidR="00A50192" w:rsidRDefault="00A50192" w:rsidP="00004C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92" w:rsidTr="00A261B3">
        <w:trPr>
          <w:trHeight w:val="757"/>
        </w:trPr>
        <w:tc>
          <w:tcPr>
            <w:tcW w:w="1922" w:type="dxa"/>
          </w:tcPr>
          <w:p w:rsidR="00A50192" w:rsidRDefault="00740A1D" w:rsidP="00A261B3">
            <w:pPr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Суворовец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50192" w:rsidRPr="00CD2752" w:rsidRDefault="00740A1D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A50192" w:rsidRPr="00CD2752" w:rsidRDefault="00A50192" w:rsidP="007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0A1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:rsidR="00A50192" w:rsidRPr="00EE7AC7" w:rsidRDefault="00EE7AC7" w:rsidP="007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A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740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7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0A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A50192" w:rsidRPr="00EE7AC7" w:rsidRDefault="00EE7AC7" w:rsidP="007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0A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0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50192" w:rsidRPr="00CD2752" w:rsidRDefault="00CD275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A50192" w:rsidRPr="00CD2752" w:rsidRDefault="00CD275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:rsidR="00A50192" w:rsidRDefault="00CD2752" w:rsidP="00004C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A50192" w:rsidRPr="00CD2752" w:rsidRDefault="00CD2752" w:rsidP="00004C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 w:rsidRPr="00CD2752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I</w:t>
            </w:r>
          </w:p>
        </w:tc>
      </w:tr>
      <w:tr w:rsidR="00A50192" w:rsidTr="00A261B3">
        <w:trPr>
          <w:trHeight w:val="757"/>
        </w:trPr>
        <w:tc>
          <w:tcPr>
            <w:tcW w:w="1922" w:type="dxa"/>
          </w:tcPr>
          <w:p w:rsidR="00A50192" w:rsidRDefault="00740A1D" w:rsidP="00A261B3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740A1D">
              <w:rPr>
                <w:rFonts w:ascii="Times New Roman" w:hAnsi="Times New Roman" w:cs="Times New Roman"/>
                <w:sz w:val="28"/>
              </w:rPr>
              <w:t>Суворовец</w:t>
            </w:r>
            <w:r w:rsidR="00A50192">
              <w:rPr>
                <w:rFonts w:ascii="Times New Roman" w:hAnsi="Times New Roman" w:cs="Times New Roman"/>
                <w:sz w:val="28"/>
              </w:rPr>
              <w:t xml:space="preserve"> – 1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A50192" w:rsidRPr="00CD2752" w:rsidRDefault="00A50192" w:rsidP="007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0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:rsidR="00A50192" w:rsidRPr="00EE7AC7" w:rsidRDefault="00EE7AC7" w:rsidP="007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0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40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A50192" w:rsidRPr="00EE7AC7" w:rsidRDefault="00EE7AC7" w:rsidP="007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740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0A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50192" w:rsidRPr="00CD2752" w:rsidRDefault="00CD275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A50192" w:rsidRPr="00CD2752" w:rsidRDefault="00CD275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:rsidR="00A50192" w:rsidRDefault="00CD2752" w:rsidP="00004C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A50192" w:rsidRPr="00CD2752" w:rsidRDefault="00CD2752" w:rsidP="00004C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 w:rsidRPr="00CD2752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II</w:t>
            </w:r>
          </w:p>
        </w:tc>
      </w:tr>
      <w:tr w:rsidR="00A50192" w:rsidTr="00A261B3">
        <w:trPr>
          <w:trHeight w:val="757"/>
        </w:trPr>
        <w:tc>
          <w:tcPr>
            <w:tcW w:w="1922" w:type="dxa"/>
          </w:tcPr>
          <w:p w:rsidR="00A50192" w:rsidRDefault="00740A1D" w:rsidP="00A261B3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740A1D">
              <w:rPr>
                <w:rFonts w:ascii="Times New Roman" w:hAnsi="Times New Roman" w:cs="Times New Roman"/>
                <w:sz w:val="28"/>
              </w:rPr>
              <w:t>Суворовец</w:t>
            </w:r>
            <w:r w:rsidR="00A50192">
              <w:rPr>
                <w:rFonts w:ascii="Times New Roman" w:hAnsi="Times New Roman" w:cs="Times New Roman"/>
                <w:sz w:val="28"/>
              </w:rPr>
              <w:t xml:space="preserve"> – 2 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50192" w:rsidRPr="00CD2752" w:rsidRDefault="00A50192" w:rsidP="007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A1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A50192" w:rsidRPr="00CD2752" w:rsidRDefault="00A50192" w:rsidP="007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0A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:rsidR="00A50192" w:rsidRPr="00EE7AC7" w:rsidRDefault="00EE7AC7" w:rsidP="007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0A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0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A50192" w:rsidRPr="00EE7AC7" w:rsidRDefault="00EE7AC7" w:rsidP="007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0A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0A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50192" w:rsidRPr="00CD2752" w:rsidRDefault="00CD275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A50192" w:rsidRPr="00CD2752" w:rsidRDefault="00CD275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:rsidR="00A50192" w:rsidRPr="00CD2752" w:rsidRDefault="00A50192" w:rsidP="0000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:rsidR="00A50192" w:rsidRDefault="00CD2752" w:rsidP="00004C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A50192" w:rsidRPr="00CD2752" w:rsidRDefault="00CD2752" w:rsidP="00004C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 w:rsidRPr="00CD2752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III</w:t>
            </w:r>
          </w:p>
        </w:tc>
      </w:tr>
    </w:tbl>
    <w:p w:rsidR="00004C76" w:rsidRPr="00F5249E" w:rsidRDefault="00004C76" w:rsidP="00004C76">
      <w:pPr>
        <w:jc w:val="center"/>
        <w:rPr>
          <w:rFonts w:ascii="Times New Roman" w:hAnsi="Times New Roman" w:cs="Times New Roman"/>
          <w:sz w:val="28"/>
        </w:rPr>
      </w:pPr>
    </w:p>
    <w:p w:rsidR="00022C85" w:rsidRDefault="00022C85" w:rsidP="00CD2752">
      <w:pPr>
        <w:spacing w:after="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D02127" w:rsidRDefault="00D02127" w:rsidP="00D02127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D02127" w:rsidRDefault="00D02127" w:rsidP="00D02127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судья ___________________ </w:t>
      </w:r>
      <w:r w:rsidR="00740A1D">
        <w:rPr>
          <w:rFonts w:ascii="Times New Roman" w:hAnsi="Times New Roman" w:cs="Times New Roman"/>
          <w:sz w:val="28"/>
          <w:szCs w:val="28"/>
        </w:rPr>
        <w:t>Дарманская И.В.</w:t>
      </w:r>
    </w:p>
    <w:p w:rsidR="00D02127" w:rsidRDefault="00D02127" w:rsidP="00D02127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D02127" w:rsidRDefault="00D02127" w:rsidP="00D02127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секретарь ________________ </w:t>
      </w:r>
      <w:r w:rsidR="00740A1D">
        <w:rPr>
          <w:rFonts w:ascii="Times New Roman" w:hAnsi="Times New Roman" w:cs="Times New Roman"/>
          <w:sz w:val="28"/>
          <w:szCs w:val="28"/>
        </w:rPr>
        <w:t>Насонова О.М.</w:t>
      </w:r>
    </w:p>
    <w:p w:rsidR="00D02127" w:rsidRPr="00D02127" w:rsidRDefault="00D02127" w:rsidP="00CD2752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sectPr w:rsidR="00D02127" w:rsidRPr="00D02127" w:rsidSect="00A5667A">
      <w:pgSz w:w="16838" w:h="11906" w:orient="landscape"/>
      <w:pgMar w:top="426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96F"/>
    <w:multiLevelType w:val="hybridMultilevel"/>
    <w:tmpl w:val="BCE06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E20297"/>
    <w:multiLevelType w:val="hybridMultilevel"/>
    <w:tmpl w:val="BCE06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B0"/>
    <w:rsid w:val="00004C76"/>
    <w:rsid w:val="00022C85"/>
    <w:rsid w:val="000C4858"/>
    <w:rsid w:val="000E3FBF"/>
    <w:rsid w:val="000F33F3"/>
    <w:rsid w:val="003131B0"/>
    <w:rsid w:val="003510C8"/>
    <w:rsid w:val="00390328"/>
    <w:rsid w:val="003A7273"/>
    <w:rsid w:val="003E4323"/>
    <w:rsid w:val="004637D4"/>
    <w:rsid w:val="004F0DC2"/>
    <w:rsid w:val="006B0DE3"/>
    <w:rsid w:val="00727D20"/>
    <w:rsid w:val="00740A1D"/>
    <w:rsid w:val="00771010"/>
    <w:rsid w:val="007714D1"/>
    <w:rsid w:val="007E5C90"/>
    <w:rsid w:val="00970FB9"/>
    <w:rsid w:val="00A261B3"/>
    <w:rsid w:val="00A50192"/>
    <w:rsid w:val="00A5667A"/>
    <w:rsid w:val="00BE3310"/>
    <w:rsid w:val="00CB0F0A"/>
    <w:rsid w:val="00CD2752"/>
    <w:rsid w:val="00D02127"/>
    <w:rsid w:val="00D16F6D"/>
    <w:rsid w:val="00D2329F"/>
    <w:rsid w:val="00D74291"/>
    <w:rsid w:val="00DD2BB0"/>
    <w:rsid w:val="00DF492A"/>
    <w:rsid w:val="00E77DAA"/>
    <w:rsid w:val="00EE7AC7"/>
    <w:rsid w:val="00F44AFF"/>
    <w:rsid w:val="00F759A8"/>
    <w:rsid w:val="00F84B5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91FE"/>
  <w15:docId w15:val="{4A7F65EF-3FC4-4E96-9DD8-E3543CE5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1B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BB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2023-02-06T07:19:00Z</cp:lastPrinted>
  <dcterms:created xsi:type="dcterms:W3CDTF">2023-02-06T07:45:00Z</dcterms:created>
  <dcterms:modified xsi:type="dcterms:W3CDTF">2023-02-06T07:49:00Z</dcterms:modified>
</cp:coreProperties>
</file>